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30" w:rsidRDefault="005E2230" w:rsidP="005E223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>
        <w:rPr>
          <w:sz w:val="16"/>
          <w:szCs w:val="16"/>
        </w:rPr>
        <w:t xml:space="preserve"> Griffin </w:t>
      </w:r>
    </w:p>
    <w:p w:rsidR="005E2230" w:rsidRDefault="005E2230" w:rsidP="005E223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Aims Academy</w:t>
      </w:r>
    </w:p>
    <w:p w:rsidR="005E2230" w:rsidRDefault="005E2230" w:rsidP="005E223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Jan 21-24 Week 3</w:t>
      </w:r>
    </w:p>
    <w:p w:rsidR="005E2230" w:rsidRDefault="005E2230" w:rsidP="005E223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 xml:space="preserve">TSW analyze readings one and two in Workshop 2 “A Chance to </w:t>
      </w:r>
      <w:proofErr w:type="gramStart"/>
      <w:r>
        <w:rPr>
          <w:sz w:val="16"/>
          <w:szCs w:val="16"/>
        </w:rPr>
        <w:t>Shine</w:t>
      </w:r>
      <w:proofErr w:type="gramEnd"/>
      <w:r>
        <w:rPr>
          <w:sz w:val="16"/>
          <w:szCs w:val="16"/>
        </w:rPr>
        <w:t xml:space="preserve">” </w:t>
      </w:r>
      <w:r w:rsidR="00915CE9">
        <w:rPr>
          <w:sz w:val="16"/>
          <w:szCs w:val="16"/>
        </w:rPr>
        <w:t>and “</w:t>
      </w:r>
      <w:r>
        <w:rPr>
          <w:sz w:val="16"/>
          <w:szCs w:val="16"/>
        </w:rPr>
        <w:t xml:space="preserve">From Farm to Factory” by completing sequential order </w:t>
      </w:r>
      <w:r w:rsidR="00160329">
        <w:rPr>
          <w:sz w:val="16"/>
          <w:szCs w:val="16"/>
        </w:rPr>
        <w:t>graphic</w:t>
      </w:r>
      <w:r>
        <w:rPr>
          <w:sz w:val="16"/>
          <w:szCs w:val="16"/>
        </w:rPr>
        <w:t xml:space="preserve"> organizers and completing work on pages 36-41.  </w:t>
      </w:r>
    </w:p>
    <w:p w:rsidR="005E2230" w:rsidRDefault="005E2230" w:rsidP="005E2230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098"/>
        <w:gridCol w:w="1350"/>
        <w:gridCol w:w="1710"/>
        <w:gridCol w:w="1890"/>
        <w:gridCol w:w="1710"/>
        <w:gridCol w:w="1530"/>
      </w:tblGrid>
      <w:tr w:rsidR="005E2230" w:rsidTr="009D2551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301D5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5E2230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5E2230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5E2230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5E2230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5E2230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5E2230" w:rsidTr="009D2551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30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5E2230" w:rsidRDefault="005E2230" w:rsidP="00301D5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5E2230" w:rsidP="005E2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5E2230" w:rsidP="005E2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Re-show anchor video for the article: </w:t>
            </w:r>
          </w:p>
          <w:p w:rsidR="005E2230" w:rsidRDefault="005E2230" w:rsidP="005E2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Cloze read “A Chance to Shine” x1</w:t>
            </w:r>
          </w:p>
          <w:p w:rsidR="00160329" w:rsidRDefault="00160329" w:rsidP="005E2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authors purpose, text type and text features.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51" w:rsidRDefault="009D2551" w:rsidP="009D2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Re-show anchor video for the article: </w:t>
            </w:r>
          </w:p>
          <w:p w:rsidR="009D2551" w:rsidRDefault="009D2551" w:rsidP="009D2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Cloze read “</w:t>
            </w:r>
            <w:r>
              <w:rPr>
                <w:sz w:val="16"/>
                <w:szCs w:val="16"/>
              </w:rPr>
              <w:t>From Farm to Factory</w:t>
            </w:r>
            <w:r>
              <w:rPr>
                <w:sz w:val="16"/>
                <w:szCs w:val="16"/>
              </w:rPr>
              <w:t>” x1</w:t>
            </w:r>
            <w:r w:rsidR="00E56772">
              <w:rPr>
                <w:sz w:val="16"/>
                <w:szCs w:val="16"/>
              </w:rPr>
              <w:t xml:space="preserve"> page 38-39</w:t>
            </w:r>
          </w:p>
          <w:p w:rsidR="005E2230" w:rsidRDefault="009D2551" w:rsidP="009D2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authors purpose, text type and text features.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72" w:rsidRDefault="00E56772" w:rsidP="00E56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Cloze read “From Farm to Factory” x1 page </w:t>
            </w:r>
            <w:r>
              <w:rPr>
                <w:sz w:val="16"/>
                <w:szCs w:val="16"/>
              </w:rPr>
              <w:t>40</w:t>
            </w:r>
          </w:p>
          <w:p w:rsidR="005E2230" w:rsidRDefault="005E2230" w:rsidP="00301D5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5E2230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+  lab 802</w:t>
            </w:r>
          </w:p>
        </w:tc>
      </w:tr>
      <w:tr w:rsidR="005E2230" w:rsidTr="009D2551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30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5E2230" w:rsidRDefault="005E2230" w:rsidP="00301D5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Choral read “A Chance to Shine” x1</w:t>
            </w:r>
          </w:p>
          <w:p w:rsidR="00160329" w:rsidRDefault="00160329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‘key’ idea of the text and WHY we need to know sequence of events.</w:t>
            </w:r>
          </w:p>
          <w:p w:rsidR="00160329" w:rsidRPr="00160329" w:rsidRDefault="00160329" w:rsidP="00160329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-identify sequence of events words in the news article.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1" w:rsidRDefault="009D2551" w:rsidP="009D2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Choral</w:t>
            </w:r>
            <w:r>
              <w:rPr>
                <w:sz w:val="16"/>
                <w:szCs w:val="16"/>
              </w:rPr>
              <w:t xml:space="preserve"> read “From Farm to Factory” x1</w:t>
            </w:r>
            <w:r w:rsidR="00E56772">
              <w:rPr>
                <w:sz w:val="16"/>
                <w:szCs w:val="16"/>
              </w:rPr>
              <w:t xml:space="preserve"> </w:t>
            </w:r>
            <w:r w:rsidR="00E56772">
              <w:rPr>
                <w:sz w:val="16"/>
                <w:szCs w:val="16"/>
              </w:rPr>
              <w:t>page 38-39</w:t>
            </w:r>
          </w:p>
          <w:p w:rsidR="005E2230" w:rsidRDefault="009D2551" w:rsidP="00160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“key Idea” of the news article</w:t>
            </w:r>
          </w:p>
          <w:p w:rsidR="009D2551" w:rsidRDefault="009D2551" w:rsidP="0016032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vocabulary terms: </w:t>
            </w:r>
            <w:r w:rsidRPr="009D2551">
              <w:rPr>
                <w:i/>
                <w:sz w:val="16"/>
                <w:szCs w:val="16"/>
              </w:rPr>
              <w:t>outcome, manufacture, philosophy, and prosper</w:t>
            </w:r>
          </w:p>
          <w:p w:rsidR="00066E6C" w:rsidRPr="00066E6C" w:rsidRDefault="00CD19A5" w:rsidP="00160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</w:t>
            </w:r>
            <w:r w:rsidR="00066E6C">
              <w:rPr>
                <w:sz w:val="16"/>
                <w:szCs w:val="16"/>
              </w:rPr>
              <w:t xml:space="preserve"> correct sequence of events on page 39.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2" w:rsidRDefault="00E56772" w:rsidP="00E56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Choral</w:t>
            </w:r>
            <w:r>
              <w:rPr>
                <w:sz w:val="16"/>
                <w:szCs w:val="16"/>
              </w:rPr>
              <w:t xml:space="preserve"> read “From Farm to Factory” x1 page 40</w:t>
            </w:r>
          </w:p>
          <w:p w:rsidR="005E2230" w:rsidRPr="00D673EE" w:rsidRDefault="00D673EE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vocabulary terms: </w:t>
            </w:r>
            <w:r>
              <w:rPr>
                <w:i/>
                <w:sz w:val="16"/>
                <w:szCs w:val="16"/>
              </w:rPr>
              <w:t xml:space="preserve">perspective and products. 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301D53">
            <w:pPr>
              <w:rPr>
                <w:sz w:val="16"/>
                <w:szCs w:val="16"/>
              </w:rPr>
            </w:pPr>
          </w:p>
        </w:tc>
      </w:tr>
      <w:tr w:rsidR="005E2230" w:rsidTr="009D2551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30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5E2230" w:rsidRDefault="005E2230" w:rsidP="00301D5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5E223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5E2230" w:rsidRPr="007C3931" w:rsidRDefault="005E2230" w:rsidP="00301D5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5E2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Partner read “A Chance to Shine” x1</w:t>
            </w:r>
          </w:p>
          <w:p w:rsidR="005E2230" w:rsidRDefault="005E2230" w:rsidP="005E2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on page 36</w:t>
            </w:r>
          </w:p>
          <w:p w:rsidR="00160329" w:rsidRDefault="00160329" w:rsidP="005E2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Respond to writing prompt questions in composition notebook.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1" w:rsidRDefault="005E2230" w:rsidP="009D2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D2551">
              <w:rPr>
                <w:sz w:val="16"/>
                <w:szCs w:val="16"/>
              </w:rPr>
              <w:t>Partner</w:t>
            </w:r>
            <w:r w:rsidR="009D2551">
              <w:rPr>
                <w:sz w:val="16"/>
                <w:szCs w:val="16"/>
              </w:rPr>
              <w:t xml:space="preserve"> read “From Farm to Factory” x1</w:t>
            </w:r>
            <w:r w:rsidR="00E56772">
              <w:rPr>
                <w:sz w:val="16"/>
                <w:szCs w:val="16"/>
              </w:rPr>
              <w:t xml:space="preserve"> </w:t>
            </w:r>
            <w:r w:rsidR="00E56772">
              <w:rPr>
                <w:sz w:val="16"/>
                <w:szCs w:val="16"/>
              </w:rPr>
              <w:t>page 38-39</w:t>
            </w:r>
          </w:p>
          <w:p w:rsidR="005E2230" w:rsidRDefault="00066E6C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Respond to writing prompt question on page 38, 39.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E56772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-re-read pages 38-39</w:t>
            </w:r>
          </w:p>
          <w:p w:rsidR="00E56772" w:rsidRDefault="00E56772" w:rsidP="00E56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</w:t>
            </w:r>
            <w:r>
              <w:rPr>
                <w:sz w:val="16"/>
                <w:szCs w:val="16"/>
              </w:rPr>
              <w:t xml:space="preserve"> read “From Farm to Factory” x1 page 40</w:t>
            </w:r>
          </w:p>
          <w:p w:rsidR="00E56772" w:rsidRDefault="00D673EE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to written prompts on page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5E2230" w:rsidP="00301D53">
            <w:pPr>
              <w:rPr>
                <w:sz w:val="16"/>
                <w:szCs w:val="16"/>
              </w:rPr>
            </w:pPr>
          </w:p>
        </w:tc>
      </w:tr>
      <w:tr w:rsidR="005E2230" w:rsidTr="009D2551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30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5E2230" w:rsidRDefault="005E2230" w:rsidP="0030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5E2230" w:rsidRDefault="005E2230" w:rsidP="00301D5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Pr="001B131D" w:rsidRDefault="005E2230" w:rsidP="00301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Pr="000456BB" w:rsidRDefault="005E2230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graphic organizer on page 37 to show sequence of events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236F0E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“How does sequence of events help us comprehend an informational text better?”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D673EE" w:rsidP="0030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</w:t>
            </w:r>
            <w:r>
              <w:rPr>
                <w:sz w:val="16"/>
                <w:szCs w:val="16"/>
              </w:rPr>
              <w:t>ete graphic organizer on page 41</w:t>
            </w:r>
            <w:r>
              <w:rPr>
                <w:sz w:val="16"/>
                <w:szCs w:val="16"/>
              </w:rPr>
              <w:t xml:space="preserve"> to show sequence of events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0" w:rsidRDefault="005E2230" w:rsidP="00301D53">
            <w:pPr>
              <w:rPr>
                <w:sz w:val="16"/>
                <w:szCs w:val="16"/>
              </w:rPr>
            </w:pPr>
          </w:p>
        </w:tc>
      </w:tr>
    </w:tbl>
    <w:p w:rsidR="005E2230" w:rsidRDefault="005E2230" w:rsidP="005E2230">
      <w:pPr>
        <w:rPr>
          <w:b/>
          <w:sz w:val="16"/>
          <w:szCs w:val="16"/>
        </w:rPr>
      </w:pPr>
    </w:p>
    <w:p w:rsidR="005E2230" w:rsidRDefault="005E2230" w:rsidP="005E2230"/>
    <w:p w:rsidR="00480557" w:rsidRPr="005E2230" w:rsidRDefault="00480557" w:rsidP="005E2230"/>
    <w:sectPr w:rsidR="00480557" w:rsidRPr="005E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0B2"/>
    <w:multiLevelType w:val="hybridMultilevel"/>
    <w:tmpl w:val="DAEAC546"/>
    <w:lvl w:ilvl="0" w:tplc="4FBC34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54A5D"/>
    <w:multiLevelType w:val="hybridMultilevel"/>
    <w:tmpl w:val="32EAC1E6"/>
    <w:lvl w:ilvl="0" w:tplc="E67E199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30"/>
    <w:rsid w:val="00066E6C"/>
    <w:rsid w:val="00160329"/>
    <w:rsid w:val="00236F0E"/>
    <w:rsid w:val="00480557"/>
    <w:rsid w:val="005E2230"/>
    <w:rsid w:val="00915CE9"/>
    <w:rsid w:val="009D2551"/>
    <w:rsid w:val="00A155B2"/>
    <w:rsid w:val="00CD19A5"/>
    <w:rsid w:val="00D673EE"/>
    <w:rsid w:val="00E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2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2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1505</Characters>
  <Application>Microsoft Office Word</Application>
  <DocSecurity>0</DocSecurity>
  <Lines>12</Lines>
  <Paragraphs>3</Paragraphs>
  <ScaleCrop>false</ScaleCrop>
  <Company>Deer Valley USD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10</cp:revision>
  <dcterms:created xsi:type="dcterms:W3CDTF">2014-01-16T16:07:00Z</dcterms:created>
  <dcterms:modified xsi:type="dcterms:W3CDTF">2014-01-21T21:50:00Z</dcterms:modified>
</cp:coreProperties>
</file>