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FC" w:rsidRPr="00BF2699" w:rsidRDefault="007E14FC" w:rsidP="007E14FC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Weekly Lesson: </w:t>
      </w:r>
      <w:r w:rsidRPr="00BF2699">
        <w:rPr>
          <w:sz w:val="18"/>
          <w:szCs w:val="18"/>
        </w:rPr>
        <w:t>Griffin</w:t>
      </w:r>
      <w:bookmarkStart w:id="0" w:name="_GoBack"/>
      <w:bookmarkEnd w:id="0"/>
    </w:p>
    <w:p w:rsidR="007E14FC" w:rsidRPr="007E14FC" w:rsidRDefault="007E14FC" w:rsidP="007E14FC">
      <w:pPr>
        <w:rPr>
          <w:sz w:val="18"/>
          <w:szCs w:val="18"/>
        </w:rPr>
      </w:pPr>
      <w:r w:rsidRPr="00BF2699">
        <w:rPr>
          <w:b/>
          <w:sz w:val="18"/>
          <w:szCs w:val="18"/>
        </w:rPr>
        <w:t xml:space="preserve">Class: </w:t>
      </w:r>
      <w:r>
        <w:rPr>
          <w:sz w:val="18"/>
          <w:szCs w:val="18"/>
        </w:rPr>
        <w:t>Gen Ed LA</w:t>
      </w:r>
    </w:p>
    <w:p w:rsidR="007E14FC" w:rsidRPr="007E14FC" w:rsidRDefault="007E14FC" w:rsidP="007E14FC">
      <w:pPr>
        <w:rPr>
          <w:sz w:val="18"/>
          <w:szCs w:val="18"/>
        </w:rPr>
      </w:pPr>
      <w:r w:rsidRPr="00BF2699">
        <w:rPr>
          <w:b/>
          <w:sz w:val="18"/>
          <w:szCs w:val="18"/>
        </w:rPr>
        <w:t xml:space="preserve">Dates: </w:t>
      </w:r>
      <w:r>
        <w:rPr>
          <w:sz w:val="18"/>
          <w:szCs w:val="18"/>
        </w:rPr>
        <w:t>Q 2 Week 1 October 14-18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683"/>
        <w:gridCol w:w="1650"/>
        <w:gridCol w:w="1686"/>
        <w:gridCol w:w="2043"/>
        <w:gridCol w:w="1680"/>
        <w:gridCol w:w="1674"/>
      </w:tblGrid>
      <w:tr w:rsidR="007E14FC" w:rsidRPr="00BF2699" w:rsidTr="00E164C7">
        <w:trPr>
          <w:trHeight w:val="1681"/>
        </w:trPr>
        <w:tc>
          <w:tcPr>
            <w:tcW w:w="1723" w:type="dxa"/>
          </w:tcPr>
          <w:p w:rsidR="007E14FC" w:rsidRPr="00BF2699" w:rsidRDefault="007E14FC" w:rsidP="00E164C7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:rsidR="007E14FC" w:rsidRPr="00BF2699" w:rsidRDefault="007E14FC" w:rsidP="00E164C7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Monday</w:t>
            </w:r>
          </w:p>
        </w:tc>
        <w:tc>
          <w:tcPr>
            <w:tcW w:w="1649" w:type="dxa"/>
          </w:tcPr>
          <w:p w:rsidR="007E14FC" w:rsidRPr="00BF2699" w:rsidRDefault="007E14FC" w:rsidP="00E164C7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Tuesday</w:t>
            </w:r>
          </w:p>
        </w:tc>
        <w:tc>
          <w:tcPr>
            <w:tcW w:w="2130" w:type="dxa"/>
          </w:tcPr>
          <w:p w:rsidR="007E14FC" w:rsidRPr="00BF2699" w:rsidRDefault="007E14FC" w:rsidP="00E16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Wednesday-Explore Test 1-3 hours</w:t>
            </w:r>
          </w:p>
        </w:tc>
        <w:tc>
          <w:tcPr>
            <w:tcW w:w="1723" w:type="dxa"/>
          </w:tcPr>
          <w:p w:rsidR="007E14FC" w:rsidRPr="00BF2699" w:rsidRDefault="007E14FC" w:rsidP="00E164C7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Thursday</w:t>
            </w:r>
            <w:r>
              <w:rPr>
                <w:sz w:val="18"/>
                <w:szCs w:val="18"/>
              </w:rPr>
              <w:t>1/2 day periods 1-3</w:t>
            </w:r>
          </w:p>
        </w:tc>
        <w:tc>
          <w:tcPr>
            <w:tcW w:w="1541" w:type="dxa"/>
          </w:tcPr>
          <w:p w:rsidR="007E14FC" w:rsidRPr="00BF2699" w:rsidRDefault="007E14FC" w:rsidP="00E164C7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Friday</w:t>
            </w:r>
            <w:r>
              <w:rPr>
                <w:sz w:val="18"/>
                <w:szCs w:val="18"/>
              </w:rPr>
              <w:t xml:space="preserve"> 1/2 day periods 2-4</w:t>
            </w:r>
          </w:p>
        </w:tc>
      </w:tr>
      <w:tr w:rsidR="007E14FC" w:rsidRPr="00BF2699" w:rsidTr="00E164C7">
        <w:trPr>
          <w:trHeight w:val="1681"/>
        </w:trPr>
        <w:tc>
          <w:tcPr>
            <w:tcW w:w="1736" w:type="dxa"/>
          </w:tcPr>
          <w:p w:rsidR="007E14FC" w:rsidRPr="00BF2699" w:rsidRDefault="007E14FC" w:rsidP="00E164C7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SKS:</w:t>
            </w:r>
          </w:p>
          <w:p w:rsidR="007E14FC" w:rsidRPr="00BF2699" w:rsidRDefault="007E14FC" w:rsidP="00E164C7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7E14FC" w:rsidRPr="00BF2699" w:rsidRDefault="007E14FC" w:rsidP="00E16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School</w:t>
            </w:r>
          </w:p>
        </w:tc>
        <w:tc>
          <w:tcPr>
            <w:tcW w:w="1736" w:type="dxa"/>
          </w:tcPr>
          <w:p w:rsidR="007E14FC" w:rsidRPr="00BF2699" w:rsidRDefault="007E14FC" w:rsidP="00E16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TSW finish researching their topic by completing the checklist.</w:t>
            </w:r>
          </w:p>
        </w:tc>
        <w:tc>
          <w:tcPr>
            <w:tcW w:w="1736" w:type="dxa"/>
          </w:tcPr>
          <w:p w:rsidR="007E14FC" w:rsidRPr="00BF2699" w:rsidRDefault="007E14FC" w:rsidP="00E164C7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TSW finish researching their topic by completing the checklist.</w:t>
            </w:r>
          </w:p>
        </w:tc>
        <w:tc>
          <w:tcPr>
            <w:tcW w:w="1736" w:type="dxa"/>
          </w:tcPr>
          <w:p w:rsidR="007E14FC" w:rsidRPr="00BF2699" w:rsidRDefault="007E14FC" w:rsidP="00E16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+</w:t>
            </w:r>
          </w:p>
        </w:tc>
        <w:tc>
          <w:tcPr>
            <w:tcW w:w="1736" w:type="dxa"/>
          </w:tcPr>
          <w:p w:rsidR="007E14FC" w:rsidRPr="00BF2699" w:rsidRDefault="007E14FC" w:rsidP="007E1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Wednesday</w:t>
            </w:r>
          </w:p>
        </w:tc>
      </w:tr>
      <w:tr w:rsidR="007E14FC" w:rsidRPr="00BF2699" w:rsidTr="00E164C7">
        <w:trPr>
          <w:trHeight w:val="1785"/>
        </w:trPr>
        <w:tc>
          <w:tcPr>
            <w:tcW w:w="1736" w:type="dxa"/>
          </w:tcPr>
          <w:p w:rsidR="007E14FC" w:rsidRPr="00BF2699" w:rsidRDefault="007E14FC" w:rsidP="00E164C7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I do:</w:t>
            </w:r>
          </w:p>
          <w:p w:rsidR="007E14FC" w:rsidRPr="00BF2699" w:rsidRDefault="007E14FC" w:rsidP="00E164C7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7E14FC" w:rsidRPr="00BF2699" w:rsidRDefault="007E14FC" w:rsidP="00E164C7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7E14FC" w:rsidRPr="00BF2699" w:rsidRDefault="007E14FC" w:rsidP="00E16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checklist with students and how to begin presentation.</w:t>
            </w:r>
          </w:p>
        </w:tc>
        <w:tc>
          <w:tcPr>
            <w:tcW w:w="1736" w:type="dxa"/>
          </w:tcPr>
          <w:p w:rsidR="007E14FC" w:rsidRPr="00BF2699" w:rsidRDefault="007E14FC" w:rsidP="00E16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checklist with students and how to begin presentation.</w:t>
            </w:r>
          </w:p>
        </w:tc>
        <w:tc>
          <w:tcPr>
            <w:tcW w:w="1736" w:type="dxa"/>
          </w:tcPr>
          <w:p w:rsidR="007E14FC" w:rsidRPr="00BF2699" w:rsidRDefault="007E14FC" w:rsidP="00E16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+</w:t>
            </w:r>
          </w:p>
        </w:tc>
        <w:tc>
          <w:tcPr>
            <w:tcW w:w="1736" w:type="dxa"/>
          </w:tcPr>
          <w:p w:rsidR="007E14FC" w:rsidRPr="00BF2699" w:rsidRDefault="007E14FC" w:rsidP="00E16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Wednesday</w:t>
            </w:r>
          </w:p>
        </w:tc>
      </w:tr>
      <w:tr w:rsidR="007E14FC" w:rsidRPr="00BF2699" w:rsidTr="00E164C7">
        <w:trPr>
          <w:trHeight w:val="1681"/>
        </w:trPr>
        <w:tc>
          <w:tcPr>
            <w:tcW w:w="1736" w:type="dxa"/>
          </w:tcPr>
          <w:p w:rsidR="007E14FC" w:rsidRPr="00BF2699" w:rsidRDefault="007E14FC" w:rsidP="00E164C7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We do:</w:t>
            </w:r>
          </w:p>
          <w:p w:rsidR="007E14FC" w:rsidRPr="00BF2699" w:rsidRDefault="007E14FC" w:rsidP="00E164C7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7E14FC" w:rsidRPr="00BF2699" w:rsidRDefault="007E14FC" w:rsidP="00E164C7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7E14FC" w:rsidRPr="00BF2699" w:rsidRDefault="007E14FC" w:rsidP="00E16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I do</w:t>
            </w:r>
          </w:p>
        </w:tc>
        <w:tc>
          <w:tcPr>
            <w:tcW w:w="1736" w:type="dxa"/>
          </w:tcPr>
          <w:p w:rsidR="007E14FC" w:rsidRPr="00BF2699" w:rsidRDefault="007E14FC" w:rsidP="00E16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I do</w:t>
            </w:r>
          </w:p>
        </w:tc>
        <w:tc>
          <w:tcPr>
            <w:tcW w:w="1736" w:type="dxa"/>
          </w:tcPr>
          <w:p w:rsidR="007E14FC" w:rsidRPr="00BF2699" w:rsidRDefault="007E14FC" w:rsidP="00E16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+</w:t>
            </w:r>
          </w:p>
        </w:tc>
        <w:tc>
          <w:tcPr>
            <w:tcW w:w="1736" w:type="dxa"/>
          </w:tcPr>
          <w:p w:rsidR="007E14FC" w:rsidRPr="00BF2699" w:rsidRDefault="007E14FC" w:rsidP="00E16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Wednesday</w:t>
            </w:r>
          </w:p>
        </w:tc>
      </w:tr>
      <w:tr w:rsidR="007E14FC" w:rsidRPr="00BF2699" w:rsidTr="00E164C7">
        <w:trPr>
          <w:trHeight w:val="1681"/>
        </w:trPr>
        <w:tc>
          <w:tcPr>
            <w:tcW w:w="1736" w:type="dxa"/>
          </w:tcPr>
          <w:p w:rsidR="007E14FC" w:rsidRPr="00BF2699" w:rsidRDefault="007E14FC" w:rsidP="00E164C7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You do:</w:t>
            </w:r>
          </w:p>
          <w:p w:rsidR="007E14FC" w:rsidRPr="00BF2699" w:rsidRDefault="007E14FC" w:rsidP="00E164C7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7E14FC" w:rsidRPr="00BF2699" w:rsidRDefault="007E14FC" w:rsidP="00E164C7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7E14FC" w:rsidRPr="00BF2699" w:rsidRDefault="007E14FC" w:rsidP="00E164C7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Finish reading and answering questions and begin presentation. </w:t>
            </w:r>
          </w:p>
        </w:tc>
        <w:tc>
          <w:tcPr>
            <w:tcW w:w="1736" w:type="dxa"/>
          </w:tcPr>
          <w:p w:rsidR="007E14FC" w:rsidRPr="00BF2699" w:rsidRDefault="007E14FC" w:rsidP="00E16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 reading and answering questions and begin presentation.</w:t>
            </w:r>
          </w:p>
        </w:tc>
        <w:tc>
          <w:tcPr>
            <w:tcW w:w="1736" w:type="dxa"/>
          </w:tcPr>
          <w:p w:rsidR="007E14FC" w:rsidRPr="00BF2699" w:rsidRDefault="007E14FC" w:rsidP="00E16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+</w:t>
            </w:r>
          </w:p>
        </w:tc>
        <w:tc>
          <w:tcPr>
            <w:tcW w:w="1736" w:type="dxa"/>
          </w:tcPr>
          <w:p w:rsidR="007E14FC" w:rsidRPr="00BF2699" w:rsidRDefault="007E14FC" w:rsidP="00E16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Wednesday</w:t>
            </w:r>
          </w:p>
        </w:tc>
      </w:tr>
      <w:tr w:rsidR="007E14FC" w:rsidRPr="00BF2699" w:rsidTr="00E164C7">
        <w:trPr>
          <w:trHeight w:val="1785"/>
        </w:trPr>
        <w:tc>
          <w:tcPr>
            <w:tcW w:w="1736" w:type="dxa"/>
          </w:tcPr>
          <w:p w:rsidR="007E14FC" w:rsidRPr="00BF2699" w:rsidRDefault="007E14FC" w:rsidP="00E164C7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Assessment/</w:t>
            </w:r>
          </w:p>
          <w:p w:rsidR="007E14FC" w:rsidRPr="00BF2699" w:rsidRDefault="007E14FC" w:rsidP="00E164C7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Closure:</w:t>
            </w:r>
          </w:p>
          <w:p w:rsidR="007E14FC" w:rsidRPr="00BF2699" w:rsidRDefault="007E14FC" w:rsidP="00E164C7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7E14FC" w:rsidRPr="00BF2699" w:rsidRDefault="007E14FC" w:rsidP="00E164C7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7E14FC" w:rsidRPr="00BF2699" w:rsidRDefault="007E14FC" w:rsidP="00E164C7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7E14FC" w:rsidRPr="00BF2699" w:rsidRDefault="007E14FC" w:rsidP="00E16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Checklist completed</w:t>
            </w:r>
          </w:p>
        </w:tc>
        <w:tc>
          <w:tcPr>
            <w:tcW w:w="1736" w:type="dxa"/>
          </w:tcPr>
          <w:p w:rsidR="007E14FC" w:rsidRPr="00BF2699" w:rsidRDefault="007E14FC" w:rsidP="00E16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+</w:t>
            </w:r>
          </w:p>
        </w:tc>
        <w:tc>
          <w:tcPr>
            <w:tcW w:w="1736" w:type="dxa"/>
          </w:tcPr>
          <w:p w:rsidR="007E14FC" w:rsidRPr="00BF2699" w:rsidRDefault="007E14FC" w:rsidP="00E164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Wednesday</w:t>
            </w:r>
          </w:p>
        </w:tc>
      </w:tr>
    </w:tbl>
    <w:p w:rsidR="007E14FC" w:rsidRPr="00BF2699" w:rsidRDefault="007E14FC" w:rsidP="007E14FC">
      <w:pPr>
        <w:rPr>
          <w:b/>
          <w:sz w:val="18"/>
          <w:szCs w:val="18"/>
        </w:rPr>
      </w:pPr>
    </w:p>
    <w:p w:rsidR="008C208A" w:rsidRDefault="008C208A"/>
    <w:sectPr w:rsidR="008C2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FC"/>
    <w:rsid w:val="007E14FC"/>
    <w:rsid w:val="008C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Lindsay Griffin</cp:lastModifiedBy>
  <cp:revision>1</cp:revision>
  <dcterms:created xsi:type="dcterms:W3CDTF">2013-10-16T17:17:00Z</dcterms:created>
  <dcterms:modified xsi:type="dcterms:W3CDTF">2013-10-16T17:20:00Z</dcterms:modified>
</cp:coreProperties>
</file>