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0E" w:rsidRPr="00BF2699" w:rsidRDefault="005D180E" w:rsidP="005D180E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5D180E" w:rsidRPr="003142D6" w:rsidRDefault="005D180E" w:rsidP="005D180E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Read 180</w:t>
      </w:r>
    </w:p>
    <w:p w:rsidR="005D180E" w:rsidRPr="003142D6" w:rsidRDefault="005D180E" w:rsidP="005D180E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Q 2 Week 6 November 18-22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980"/>
        <w:gridCol w:w="1869"/>
        <w:gridCol w:w="1911"/>
        <w:gridCol w:w="1812"/>
        <w:gridCol w:w="1656"/>
      </w:tblGrid>
      <w:tr w:rsidR="005D180E" w:rsidRPr="00BF2699" w:rsidTr="00C74ACA">
        <w:trPr>
          <w:trHeight w:val="422"/>
        </w:trPr>
        <w:tc>
          <w:tcPr>
            <w:tcW w:w="1188" w:type="dxa"/>
          </w:tcPr>
          <w:p w:rsidR="005D180E" w:rsidRPr="00BF2699" w:rsidRDefault="005D180E" w:rsidP="009755C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180E" w:rsidRPr="00BF2699" w:rsidRDefault="005D180E" w:rsidP="009755C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5D180E" w:rsidRPr="00BF2699" w:rsidRDefault="005D180E" w:rsidP="009755C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911" w:type="dxa"/>
          </w:tcPr>
          <w:p w:rsidR="005D180E" w:rsidRPr="00BF2699" w:rsidRDefault="005D180E" w:rsidP="009755C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12" w:type="dxa"/>
          </w:tcPr>
          <w:p w:rsidR="005D180E" w:rsidRPr="00BF2699" w:rsidRDefault="005D180E" w:rsidP="009755C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56" w:type="dxa"/>
          </w:tcPr>
          <w:p w:rsidR="005D180E" w:rsidRPr="00BF2699" w:rsidRDefault="005D180E" w:rsidP="009755C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5F31DF" w:rsidRPr="00BF2699" w:rsidTr="00C74ACA">
        <w:trPr>
          <w:trHeight w:val="1681"/>
        </w:trPr>
        <w:tc>
          <w:tcPr>
            <w:tcW w:w="1188" w:type="dxa"/>
          </w:tcPr>
          <w:p w:rsidR="005F31DF" w:rsidRPr="00BF2699" w:rsidRDefault="005F31DF" w:rsidP="009755C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TSW create background knowledge to new workshop by journaling, analyze why authors create characters with a </w:t>
            </w:r>
            <w:r>
              <w:rPr>
                <w:sz w:val="18"/>
                <w:szCs w:val="18"/>
              </w:rPr>
              <w:t>mysterious</w:t>
            </w:r>
            <w:r>
              <w:rPr>
                <w:sz w:val="18"/>
                <w:szCs w:val="18"/>
              </w:rPr>
              <w:t xml:space="preserve"> and dark side by completing a chart and preview workshop by watching “Vampire Mania” and answering questions. </w:t>
            </w:r>
          </w:p>
        </w:tc>
        <w:tc>
          <w:tcPr>
            <w:tcW w:w="1869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TSW being </w:t>
            </w:r>
            <w:proofErr w:type="gramStart"/>
            <w:r>
              <w:rPr>
                <w:sz w:val="18"/>
                <w:szCs w:val="18"/>
              </w:rPr>
              <w:t>understanding</w:t>
            </w:r>
            <w:proofErr w:type="gramEnd"/>
            <w:r>
              <w:rPr>
                <w:sz w:val="18"/>
                <w:szCs w:val="18"/>
              </w:rPr>
              <w:t xml:space="preserve"> workshop vocabulary by completing page 61 in R-Book, review story elements by looking at notes on page 63.</w:t>
            </w:r>
          </w:p>
        </w:tc>
        <w:tc>
          <w:tcPr>
            <w:tcW w:w="1911" w:type="dxa"/>
          </w:tcPr>
          <w:p w:rsidR="005F31DF" w:rsidRPr="00BF2699" w:rsidRDefault="005F31DF" w:rsidP="005F31D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TSW read Dr. </w:t>
            </w:r>
            <w:proofErr w:type="spellStart"/>
            <w:r>
              <w:rPr>
                <w:sz w:val="18"/>
                <w:szCs w:val="18"/>
              </w:rPr>
              <w:t>Jekyl</w:t>
            </w:r>
            <w:proofErr w:type="spellEnd"/>
            <w:r>
              <w:rPr>
                <w:sz w:val="18"/>
                <w:szCs w:val="18"/>
              </w:rPr>
              <w:t xml:space="preserve"> &amp; Mr. Hyde pages 65-65 and identify story elements by completing pages 64-65 in R-Book. </w:t>
            </w:r>
          </w:p>
        </w:tc>
        <w:tc>
          <w:tcPr>
            <w:tcW w:w="1812" w:type="dxa"/>
          </w:tcPr>
          <w:p w:rsidR="005F31DF" w:rsidRPr="00BF2699" w:rsidRDefault="005F31DF" w:rsidP="005F31D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TSW read Dr. </w:t>
            </w:r>
            <w:proofErr w:type="spellStart"/>
            <w:r>
              <w:rPr>
                <w:sz w:val="18"/>
                <w:szCs w:val="18"/>
              </w:rPr>
              <w:t>Jekyl</w:t>
            </w:r>
            <w:proofErr w:type="spellEnd"/>
            <w:r>
              <w:rPr>
                <w:sz w:val="18"/>
                <w:szCs w:val="18"/>
              </w:rPr>
              <w:t xml:space="preserve"> &amp; Mr. Hyde pages 65-65 and identify story elements by completing pages 66-67 in R-Book. </w:t>
            </w:r>
          </w:p>
        </w:tc>
        <w:tc>
          <w:tcPr>
            <w:tcW w:w="1656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+ Room 802 </w:t>
            </w:r>
          </w:p>
        </w:tc>
      </w:tr>
      <w:tr w:rsidR="005F31DF" w:rsidRPr="00BF2699" w:rsidTr="00DF1124">
        <w:trPr>
          <w:trHeight w:val="1785"/>
        </w:trPr>
        <w:tc>
          <w:tcPr>
            <w:tcW w:w="1188" w:type="dxa"/>
          </w:tcPr>
          <w:p w:rsidR="005F31DF" w:rsidRPr="00BF2699" w:rsidRDefault="005F31DF" w:rsidP="009755C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F31DF" w:rsidRDefault="005F31DF" w:rsidP="005D180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journaling questions:</w:t>
            </w:r>
          </w:p>
          <w:p w:rsidR="005F31DF" w:rsidRPr="005D180E" w:rsidRDefault="005F31DF" w:rsidP="005D1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D180E">
              <w:rPr>
                <w:sz w:val="18"/>
                <w:szCs w:val="18"/>
              </w:rPr>
              <w:t>Do you enjoy strange and mysterious events or stories?</w:t>
            </w:r>
          </w:p>
          <w:p w:rsidR="005F31DF" w:rsidRPr="005D180E" w:rsidRDefault="005F31DF" w:rsidP="005D180E">
            <w:pPr>
              <w:rPr>
                <w:sz w:val="18"/>
                <w:szCs w:val="18"/>
              </w:rPr>
            </w:pPr>
            <w:r w:rsidRPr="005D180E">
              <w:rPr>
                <w:sz w:val="18"/>
                <w:szCs w:val="18"/>
              </w:rPr>
              <w:t xml:space="preserve"> Why do you think people in general like to be scared?</w:t>
            </w:r>
          </w:p>
          <w:p w:rsidR="005F31DF" w:rsidRPr="005D180E" w:rsidRDefault="005F31DF" w:rsidP="005D180E">
            <w:pPr>
              <w:rPr>
                <w:sz w:val="18"/>
                <w:szCs w:val="18"/>
              </w:rPr>
            </w:pPr>
            <w:r w:rsidRPr="005D180E">
              <w:rPr>
                <w:sz w:val="18"/>
                <w:szCs w:val="18"/>
              </w:rPr>
              <w:t>3. Do you think an author is able to create a mood in a story by the words he chooses to write?</w:t>
            </w:r>
          </w:p>
        </w:tc>
        <w:tc>
          <w:tcPr>
            <w:tcW w:w="1869" w:type="dxa"/>
          </w:tcPr>
          <w:p w:rsidR="005F31DF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vocabulary words explicitly: contend, character, awe, prior, render. </w:t>
            </w:r>
          </w:p>
          <w:p w:rsidR="005F31DF" w:rsidRDefault="005F31DF" w:rsidP="009755C6">
            <w:pPr>
              <w:rPr>
                <w:sz w:val="18"/>
                <w:szCs w:val="18"/>
              </w:rPr>
            </w:pPr>
          </w:p>
          <w:p w:rsidR="005F31DF" w:rsidRPr="00BF2699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Highlight literary elements on page 62.</w:t>
            </w:r>
          </w:p>
        </w:tc>
        <w:tc>
          <w:tcPr>
            <w:tcW w:w="1911" w:type="dxa"/>
          </w:tcPr>
          <w:p w:rsidR="005F31DF" w:rsidRDefault="00C74ACA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Cloze read pages (x1)</w:t>
            </w:r>
          </w:p>
          <w:p w:rsidR="00DF1124" w:rsidRPr="00BF2699" w:rsidRDefault="00DF1124" w:rsidP="00DF1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 vocabulary words embody and perpetrator </w:t>
            </w:r>
          </w:p>
        </w:tc>
        <w:tc>
          <w:tcPr>
            <w:tcW w:w="1812" w:type="dxa"/>
          </w:tcPr>
          <w:p w:rsidR="005F31DF" w:rsidRDefault="00C74ACA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Cloze read pages (x1)</w:t>
            </w:r>
          </w:p>
          <w:p w:rsidR="00DF1124" w:rsidRPr="00BF2699" w:rsidRDefault="00DF1124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 vocabulary words perpetual, will and recoiled.</w:t>
            </w:r>
          </w:p>
        </w:tc>
        <w:tc>
          <w:tcPr>
            <w:tcW w:w="1656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</w:tr>
      <w:tr w:rsidR="005F31DF" w:rsidRPr="00BF2699" w:rsidTr="00C74ACA">
        <w:trPr>
          <w:trHeight w:val="1681"/>
        </w:trPr>
        <w:tc>
          <w:tcPr>
            <w:tcW w:w="1188" w:type="dxa"/>
          </w:tcPr>
          <w:p w:rsidR="005F31DF" w:rsidRPr="00BF2699" w:rsidRDefault="005F31DF" w:rsidP="009755C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F31DF" w:rsidRDefault="005F31DF" w:rsidP="005D180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anchor videos for the workshop and discuss the question: “What does it mean to have a dark side?”</w:t>
            </w:r>
          </w:p>
          <w:p w:rsidR="005F31DF" w:rsidRPr="005D180E" w:rsidRDefault="005F31DF" w:rsidP="005D180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 chart that shows characters unusual traits and why they’re hiding it.</w:t>
            </w:r>
          </w:p>
        </w:tc>
        <w:tc>
          <w:tcPr>
            <w:tcW w:w="1869" w:type="dxa"/>
          </w:tcPr>
          <w:p w:rsidR="005F31DF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Cloze read What Lies Beneath (x2). </w:t>
            </w:r>
          </w:p>
          <w:p w:rsidR="005F31DF" w:rsidRDefault="005F31DF" w:rsidP="009755C6">
            <w:pPr>
              <w:rPr>
                <w:sz w:val="18"/>
                <w:szCs w:val="18"/>
              </w:rPr>
            </w:pPr>
          </w:p>
          <w:p w:rsidR="005F31DF" w:rsidRPr="00BF2699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vocabulary words and make connects to them- “how can we use these in our lives?”</w:t>
            </w:r>
          </w:p>
        </w:tc>
        <w:tc>
          <w:tcPr>
            <w:tcW w:w="1911" w:type="dxa"/>
          </w:tcPr>
          <w:p w:rsidR="005F31DF" w:rsidRDefault="00C74ACA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Choral read pages (X1)</w:t>
            </w:r>
          </w:p>
          <w:p w:rsidR="00DF1124" w:rsidRPr="00BF2699" w:rsidRDefault="00DF1124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story elements by completing page 65.</w:t>
            </w:r>
          </w:p>
        </w:tc>
        <w:tc>
          <w:tcPr>
            <w:tcW w:w="1812" w:type="dxa"/>
          </w:tcPr>
          <w:p w:rsidR="005F31DF" w:rsidRDefault="00C74ACA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Choral read pages (X1</w:t>
            </w:r>
            <w:r>
              <w:rPr>
                <w:sz w:val="18"/>
                <w:szCs w:val="18"/>
              </w:rPr>
              <w:t>)</w:t>
            </w:r>
          </w:p>
          <w:p w:rsidR="005F3913" w:rsidRPr="00BF2699" w:rsidRDefault="005F3913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story</w:t>
            </w:r>
            <w:r>
              <w:rPr>
                <w:sz w:val="18"/>
                <w:szCs w:val="18"/>
              </w:rPr>
              <w:t xml:space="preserve"> elements by completing page 67. </w:t>
            </w:r>
            <w:bookmarkStart w:id="0" w:name="_GoBack"/>
            <w:bookmarkEnd w:id="0"/>
          </w:p>
        </w:tc>
        <w:tc>
          <w:tcPr>
            <w:tcW w:w="1656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</w:tr>
      <w:tr w:rsidR="005F31DF" w:rsidRPr="00BF2699" w:rsidTr="00C74ACA">
        <w:trPr>
          <w:trHeight w:val="1681"/>
        </w:trPr>
        <w:tc>
          <w:tcPr>
            <w:tcW w:w="1188" w:type="dxa"/>
          </w:tcPr>
          <w:p w:rsidR="005F31DF" w:rsidRPr="00BF2699" w:rsidRDefault="005F31DF" w:rsidP="009755C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F31DF" w:rsidRPr="005D180E" w:rsidRDefault="005F31DF" w:rsidP="005D180E">
            <w:pPr>
              <w:rPr>
                <w:sz w:val="18"/>
                <w:szCs w:val="18"/>
              </w:rPr>
            </w:pPr>
            <w:r w:rsidRPr="005D180E">
              <w:rPr>
                <w:sz w:val="18"/>
                <w:szCs w:val="18"/>
              </w:rPr>
              <w:t xml:space="preserve">Watch the video: “Vampire Mania” and complete the questions in composition notebook. </w:t>
            </w:r>
            <w:r w:rsidRPr="005D180E">
              <w:rPr>
                <w:sz w:val="18"/>
                <w:szCs w:val="18"/>
              </w:rPr>
              <w:t xml:space="preserve">1. Why do you think about so many </w:t>
            </w:r>
            <w:proofErr w:type="gramStart"/>
            <w:r w:rsidRPr="005D180E">
              <w:rPr>
                <w:sz w:val="18"/>
                <w:szCs w:val="18"/>
              </w:rPr>
              <w:t>authors  choose</w:t>
            </w:r>
            <w:proofErr w:type="gramEnd"/>
            <w:r w:rsidRPr="005D180E">
              <w:rPr>
                <w:sz w:val="18"/>
                <w:szCs w:val="18"/>
              </w:rPr>
              <w:t xml:space="preserve"> to write about characters with a hidden dark side?</w:t>
            </w:r>
          </w:p>
          <w:p w:rsidR="005F31DF" w:rsidRPr="005D180E" w:rsidRDefault="005F31DF" w:rsidP="005D180E">
            <w:pPr>
              <w:rPr>
                <w:sz w:val="18"/>
                <w:szCs w:val="18"/>
              </w:rPr>
            </w:pPr>
          </w:p>
          <w:p w:rsidR="005F31DF" w:rsidRPr="005D180E" w:rsidRDefault="005F31DF" w:rsidP="005D180E">
            <w:pPr>
              <w:rPr>
                <w:sz w:val="18"/>
                <w:szCs w:val="18"/>
              </w:rPr>
            </w:pPr>
            <w:r w:rsidRPr="005D180E">
              <w:rPr>
                <w:sz w:val="18"/>
                <w:szCs w:val="18"/>
              </w:rPr>
              <w:t xml:space="preserve">2. Do you agree or </w:t>
            </w:r>
            <w:r w:rsidRPr="005D180E">
              <w:rPr>
                <w:sz w:val="18"/>
                <w:szCs w:val="18"/>
              </w:rPr>
              <w:lastRenderedPageBreak/>
              <w:t>disagree with this statement: Everyone has a good and an evil side.</w:t>
            </w:r>
          </w:p>
          <w:p w:rsidR="005F31DF" w:rsidRPr="005D180E" w:rsidRDefault="005F31DF" w:rsidP="005D180E">
            <w:pPr>
              <w:rPr>
                <w:sz w:val="18"/>
                <w:szCs w:val="18"/>
              </w:rPr>
            </w:pPr>
          </w:p>
          <w:p w:rsidR="005F31DF" w:rsidRPr="005D180E" w:rsidRDefault="005F31DF" w:rsidP="005D180E">
            <w:pPr>
              <w:rPr>
                <w:sz w:val="18"/>
                <w:szCs w:val="18"/>
              </w:rPr>
            </w:pPr>
            <w:r w:rsidRPr="005D180E">
              <w:rPr>
                <w:sz w:val="18"/>
                <w:szCs w:val="18"/>
              </w:rPr>
              <w:t>3. How can anger influence people?</w:t>
            </w:r>
          </w:p>
        </w:tc>
        <w:tc>
          <w:tcPr>
            <w:tcW w:w="1869" w:type="dxa"/>
          </w:tcPr>
          <w:p w:rsidR="005F31DF" w:rsidRDefault="005F31DF" w:rsidP="009755C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 xml:space="preserve">Complete the examples part of the vocabulary chart on page 61. </w:t>
            </w:r>
          </w:p>
          <w:p w:rsidR="005F31DF" w:rsidRPr="00BF2699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the whole story of Dr. </w:t>
            </w:r>
            <w:proofErr w:type="spellStart"/>
            <w:r>
              <w:rPr>
                <w:sz w:val="18"/>
                <w:szCs w:val="18"/>
              </w:rPr>
              <w:t>Jekyl</w:t>
            </w:r>
            <w:proofErr w:type="spellEnd"/>
            <w:r>
              <w:rPr>
                <w:sz w:val="18"/>
                <w:szCs w:val="18"/>
              </w:rPr>
              <w:t xml:space="preserve"> &amp; Mr. Hyde on pages 64-73. </w:t>
            </w:r>
          </w:p>
        </w:tc>
        <w:tc>
          <w:tcPr>
            <w:tcW w:w="1911" w:type="dxa"/>
          </w:tcPr>
          <w:p w:rsidR="005F31DF" w:rsidRDefault="00C74ACA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read pages (x1)</w:t>
            </w:r>
          </w:p>
          <w:p w:rsidR="00DF1124" w:rsidRPr="00BF2699" w:rsidRDefault="00DF1124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‘react and write</w:t>
            </w:r>
            <w:r w:rsidR="005F39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’</w:t>
            </w:r>
            <w:r w:rsidR="005F3913">
              <w:rPr>
                <w:sz w:val="18"/>
                <w:szCs w:val="18"/>
              </w:rPr>
              <w:t>and evaluate</w:t>
            </w:r>
            <w:r>
              <w:rPr>
                <w:sz w:val="18"/>
                <w:szCs w:val="18"/>
              </w:rPr>
              <w:t xml:space="preserve"> in composition notebook.</w:t>
            </w:r>
          </w:p>
        </w:tc>
        <w:tc>
          <w:tcPr>
            <w:tcW w:w="1812" w:type="dxa"/>
          </w:tcPr>
          <w:p w:rsidR="005F31DF" w:rsidRDefault="00C74ACA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read pages (x1)</w:t>
            </w:r>
          </w:p>
          <w:p w:rsidR="005F3913" w:rsidRPr="00BF2699" w:rsidRDefault="005F3913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‘react and write’ in composition notebook.</w:t>
            </w:r>
          </w:p>
        </w:tc>
        <w:tc>
          <w:tcPr>
            <w:tcW w:w="1656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</w:tr>
      <w:tr w:rsidR="005F31DF" w:rsidRPr="00BF2699" w:rsidTr="00C74ACA">
        <w:trPr>
          <w:trHeight w:val="1785"/>
        </w:trPr>
        <w:tc>
          <w:tcPr>
            <w:tcW w:w="1188" w:type="dxa"/>
          </w:tcPr>
          <w:p w:rsidR="005F31DF" w:rsidRPr="00BF2699" w:rsidRDefault="005F31DF" w:rsidP="009755C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lastRenderedPageBreak/>
              <w:t>Assessment/</w:t>
            </w:r>
          </w:p>
          <w:p w:rsidR="005F31DF" w:rsidRPr="00BF2699" w:rsidRDefault="005F31DF" w:rsidP="009755C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Exit ticket: </w:t>
            </w:r>
            <w:r>
              <w:rPr>
                <w:sz w:val="18"/>
                <w:szCs w:val="18"/>
              </w:rPr>
              <w:br/>
              <w:t>“How would stories be different if authors made characters without dark sides”</w:t>
            </w:r>
          </w:p>
        </w:tc>
        <w:tc>
          <w:tcPr>
            <w:tcW w:w="1869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the mood of </w:t>
            </w:r>
            <w:proofErr w:type="spellStart"/>
            <w:r>
              <w:rPr>
                <w:sz w:val="18"/>
                <w:szCs w:val="18"/>
              </w:rPr>
              <w:t>Jekyl</w:t>
            </w:r>
            <w:proofErr w:type="spellEnd"/>
            <w:r>
              <w:rPr>
                <w:sz w:val="18"/>
                <w:szCs w:val="18"/>
              </w:rPr>
              <w:t xml:space="preserve"> and Hyde. </w:t>
            </w:r>
          </w:p>
        </w:tc>
        <w:tc>
          <w:tcPr>
            <w:tcW w:w="1911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5F31DF" w:rsidRPr="00BF2699" w:rsidRDefault="005F31DF" w:rsidP="009755C6">
            <w:pPr>
              <w:rPr>
                <w:sz w:val="18"/>
                <w:szCs w:val="18"/>
              </w:rPr>
            </w:pPr>
          </w:p>
        </w:tc>
      </w:tr>
    </w:tbl>
    <w:p w:rsidR="005D180E" w:rsidRPr="00BF2699" w:rsidRDefault="005D180E" w:rsidP="005D180E">
      <w:pPr>
        <w:rPr>
          <w:b/>
          <w:sz w:val="18"/>
          <w:szCs w:val="18"/>
        </w:rPr>
      </w:pPr>
    </w:p>
    <w:p w:rsidR="0097251D" w:rsidRDefault="0097251D"/>
    <w:sectPr w:rsidR="0097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E5D"/>
    <w:multiLevelType w:val="hybridMultilevel"/>
    <w:tmpl w:val="5BAA2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E"/>
    <w:rsid w:val="005D180E"/>
    <w:rsid w:val="005F2E6E"/>
    <w:rsid w:val="005F31DF"/>
    <w:rsid w:val="005F3913"/>
    <w:rsid w:val="0097251D"/>
    <w:rsid w:val="00C74ACA"/>
    <w:rsid w:val="00DF1124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7</cp:revision>
  <dcterms:created xsi:type="dcterms:W3CDTF">2013-11-15T21:36:00Z</dcterms:created>
  <dcterms:modified xsi:type="dcterms:W3CDTF">2013-11-15T21:51:00Z</dcterms:modified>
</cp:coreProperties>
</file>