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8F" w:rsidRPr="004900D3" w:rsidRDefault="0022768F" w:rsidP="0022768F">
      <w:pPr>
        <w:rPr>
          <w:rFonts w:ascii="Times New Roman" w:hAnsi="Times New Roman" w:cs="Times New Roman"/>
          <w:sz w:val="20"/>
          <w:szCs w:val="20"/>
        </w:rPr>
      </w:pPr>
      <w:r w:rsidRPr="00292C91">
        <w:rPr>
          <w:rFonts w:ascii="Times New Roman" w:hAnsi="Times New Roman" w:cs="Times New Roman"/>
          <w:b/>
          <w:sz w:val="20"/>
          <w:szCs w:val="20"/>
        </w:rPr>
        <w:t>Weekly Lesson</w:t>
      </w:r>
      <w:r w:rsidR="004900D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900D3">
        <w:rPr>
          <w:rFonts w:ascii="Times New Roman" w:hAnsi="Times New Roman" w:cs="Times New Roman"/>
          <w:sz w:val="20"/>
          <w:szCs w:val="20"/>
        </w:rPr>
        <w:t>Griffin</w:t>
      </w:r>
    </w:p>
    <w:p w:rsidR="0022768F" w:rsidRPr="00292C91" w:rsidRDefault="0022768F" w:rsidP="0022768F">
      <w:pPr>
        <w:rPr>
          <w:rFonts w:ascii="Times New Roman" w:hAnsi="Times New Roman" w:cs="Times New Roman"/>
          <w:sz w:val="20"/>
          <w:szCs w:val="20"/>
        </w:rPr>
      </w:pPr>
      <w:r w:rsidRPr="00292C91">
        <w:rPr>
          <w:rFonts w:ascii="Times New Roman" w:hAnsi="Times New Roman" w:cs="Times New Roman"/>
          <w:b/>
          <w:sz w:val="20"/>
          <w:szCs w:val="20"/>
        </w:rPr>
        <w:t xml:space="preserve">Class: </w:t>
      </w:r>
      <w:r w:rsidR="00DA2DD8" w:rsidRPr="00292C91">
        <w:rPr>
          <w:rFonts w:ascii="Times New Roman" w:hAnsi="Times New Roman" w:cs="Times New Roman"/>
          <w:sz w:val="20"/>
          <w:szCs w:val="20"/>
        </w:rPr>
        <w:t>Read 180</w:t>
      </w:r>
    </w:p>
    <w:p w:rsidR="0022768F" w:rsidRPr="00292C91" w:rsidRDefault="0022768F" w:rsidP="0022768F">
      <w:pPr>
        <w:rPr>
          <w:rFonts w:ascii="Times New Roman" w:hAnsi="Times New Roman" w:cs="Times New Roman"/>
          <w:sz w:val="20"/>
          <w:szCs w:val="20"/>
        </w:rPr>
      </w:pPr>
      <w:r w:rsidRPr="00292C91">
        <w:rPr>
          <w:rFonts w:ascii="Times New Roman" w:hAnsi="Times New Roman" w:cs="Times New Roman"/>
          <w:b/>
          <w:sz w:val="20"/>
          <w:szCs w:val="20"/>
        </w:rPr>
        <w:t xml:space="preserve">Dates: </w:t>
      </w:r>
      <w:r w:rsidR="004900D3">
        <w:rPr>
          <w:rFonts w:ascii="Times New Roman" w:hAnsi="Times New Roman" w:cs="Times New Roman"/>
          <w:sz w:val="20"/>
          <w:szCs w:val="20"/>
        </w:rPr>
        <w:t>February 3-7 Week 5</w:t>
      </w:r>
      <w:r w:rsidR="00EC3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768F" w:rsidRPr="00323ADC" w:rsidRDefault="0022768F" w:rsidP="0022768F">
      <w:pPr>
        <w:rPr>
          <w:rFonts w:ascii="Times New Roman" w:hAnsi="Times New Roman" w:cs="Times New Roman"/>
          <w:sz w:val="20"/>
          <w:szCs w:val="20"/>
        </w:rPr>
      </w:pPr>
      <w:r w:rsidRPr="00292C91">
        <w:rPr>
          <w:rFonts w:ascii="Times New Roman" w:hAnsi="Times New Roman" w:cs="Times New Roman"/>
          <w:b/>
          <w:sz w:val="20"/>
          <w:szCs w:val="20"/>
        </w:rPr>
        <w:t xml:space="preserve">Objective: </w:t>
      </w:r>
      <w:r w:rsidR="00323ADC">
        <w:rPr>
          <w:rFonts w:ascii="Times New Roman" w:hAnsi="Times New Roman" w:cs="Times New Roman"/>
          <w:sz w:val="20"/>
          <w:szCs w:val="20"/>
        </w:rPr>
        <w:t xml:space="preserve">Write a narrative story using a graphic organizer, a student model and editing techniques.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800"/>
        <w:gridCol w:w="1800"/>
        <w:gridCol w:w="1890"/>
        <w:gridCol w:w="1710"/>
        <w:gridCol w:w="1938"/>
      </w:tblGrid>
      <w:tr w:rsidR="0022768F" w:rsidRPr="00292C91" w:rsidTr="004900D3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8F" w:rsidRPr="00292C91" w:rsidRDefault="00227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Pr="00292C91" w:rsidRDefault="0022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r w:rsidR="00323ADC">
              <w:rPr>
                <w:rFonts w:ascii="Times New Roman" w:hAnsi="Times New Roman" w:cs="Times New Roman"/>
                <w:sz w:val="20"/>
                <w:szCs w:val="20"/>
              </w:rPr>
              <w:t>- 2/3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Pr="00292C91" w:rsidRDefault="0022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sz w:val="20"/>
                <w:szCs w:val="20"/>
              </w:rPr>
              <w:t xml:space="preserve">Tuesday </w:t>
            </w:r>
            <w:r w:rsidR="00323ADC">
              <w:rPr>
                <w:rFonts w:ascii="Times New Roman" w:hAnsi="Times New Roman" w:cs="Times New Roman"/>
                <w:sz w:val="20"/>
                <w:szCs w:val="20"/>
              </w:rPr>
              <w:t>– 2/4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Pr="00292C91" w:rsidRDefault="0022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sz w:val="20"/>
                <w:szCs w:val="20"/>
              </w:rPr>
              <w:t xml:space="preserve">Wednesday </w:t>
            </w:r>
            <w:r w:rsidR="00323ADC"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Pr="00292C91" w:rsidRDefault="0022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r w:rsidR="00323ADC">
              <w:rPr>
                <w:rFonts w:ascii="Times New Roman" w:hAnsi="Times New Roman" w:cs="Times New Roman"/>
                <w:sz w:val="20"/>
                <w:szCs w:val="20"/>
              </w:rPr>
              <w:t xml:space="preserve"> 2/6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8F" w:rsidRPr="00292C91" w:rsidRDefault="0022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r w:rsidR="00323ADC">
              <w:rPr>
                <w:rFonts w:ascii="Times New Roman" w:hAnsi="Times New Roman" w:cs="Times New Roman"/>
                <w:sz w:val="20"/>
                <w:szCs w:val="20"/>
              </w:rPr>
              <w:t xml:space="preserve"> (assembly schedule) 2/7</w:t>
            </w:r>
          </w:p>
        </w:tc>
      </w:tr>
      <w:tr w:rsidR="004900D3" w:rsidRPr="00292C91" w:rsidTr="004900D3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b/>
                <w:sz w:val="20"/>
                <w:szCs w:val="20"/>
              </w:rPr>
              <w:t>I do:</w:t>
            </w:r>
          </w:p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Pr="00292C91" w:rsidRDefault="004900D3" w:rsidP="0089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 diagraming a narrative paragraph on page</w:t>
            </w:r>
            <w:r w:rsidR="008961F8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guided notes for a narrative essay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Pr="00292C91" w:rsidRDefault="00323ADC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notes and techniques regarding peer and self-editing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Pr="00EC3B0A" w:rsidRDefault="00323ADC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+ </w:t>
            </w:r>
          </w:p>
        </w:tc>
      </w:tr>
      <w:tr w:rsidR="004900D3" w:rsidRPr="00292C91" w:rsidTr="004900D3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b/>
                <w:sz w:val="20"/>
                <w:szCs w:val="20"/>
              </w:rPr>
              <w:t>We do:</w:t>
            </w:r>
          </w:p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-identify synonyms and antonyms of the workshops vocabulary words. </w:t>
            </w:r>
          </w:p>
          <w:p w:rsidR="004900D3" w:rsidRPr="004900D3" w:rsidRDefault="004900D3" w:rsidP="0089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Model diagramming a narrative paragraph on page </w:t>
            </w:r>
            <w:r w:rsidR="008961F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Fill out guided notes in ISN (spiral notebook). </w:t>
            </w:r>
          </w:p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graphic organizer (introduction)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Pr="008442AD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D3" w:rsidRPr="00292C91" w:rsidTr="004900D3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b/>
                <w:sz w:val="20"/>
                <w:szCs w:val="20"/>
              </w:rPr>
              <w:t>You do:</w:t>
            </w:r>
          </w:p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-word challenge on page</w:t>
            </w:r>
            <w:r w:rsidR="008961F8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  <w:p w:rsidR="004900D3" w:rsidRPr="00292C91" w:rsidRDefault="004900D3" w:rsidP="00896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graphic organizer to determine topic for narrative paragraph- idea web on page </w:t>
            </w:r>
            <w:r w:rsidR="008961F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Complete graphic organizer (body and conclusion)</w:t>
            </w:r>
          </w:p>
          <w:p w:rsidR="004900D3" w:rsidRPr="00292C91" w:rsidRDefault="008961F8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rough draft of narrative essay</w:t>
            </w:r>
            <w:r w:rsidR="004900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Default="00323ADC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Peer edit another student’s essay using the outline on page__</w:t>
            </w:r>
          </w:p>
          <w:p w:rsidR="00323ADC" w:rsidRPr="00292C91" w:rsidRDefault="00323ADC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-Write final draft and use self-editing technique COPS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D3" w:rsidRPr="00292C91" w:rsidTr="004900D3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b/>
                <w:sz w:val="20"/>
                <w:szCs w:val="20"/>
              </w:rPr>
              <w:t>Assessment/</w:t>
            </w:r>
          </w:p>
          <w:p w:rsidR="004900D3" w:rsidRPr="00292C91" w:rsidRDefault="004900D3" w:rsidP="004900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91"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</w:p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“How does being rock stars at sequencing help us write a narrative paragraph?”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-How can we use our knowledge and we took today to help us write in other classes?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D3" w:rsidRPr="00292C91" w:rsidRDefault="00323ADC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Why is it easier to edit another person’s paper rather than our own?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3" w:rsidRPr="00292C91" w:rsidRDefault="004900D3" w:rsidP="0049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768F" w:rsidRDefault="0022768F" w:rsidP="0022768F">
      <w:pPr>
        <w:rPr>
          <w:b/>
          <w:sz w:val="16"/>
          <w:szCs w:val="16"/>
        </w:rPr>
      </w:pPr>
    </w:p>
    <w:p w:rsidR="0022768F" w:rsidRDefault="0022768F" w:rsidP="0022768F">
      <w:pPr>
        <w:rPr>
          <w:sz w:val="16"/>
          <w:szCs w:val="16"/>
        </w:rPr>
      </w:pPr>
    </w:p>
    <w:p w:rsidR="0022768F" w:rsidRDefault="0022768F" w:rsidP="0022768F">
      <w:pPr>
        <w:rPr>
          <w:sz w:val="16"/>
          <w:szCs w:val="16"/>
        </w:rPr>
      </w:pPr>
    </w:p>
    <w:p w:rsidR="0022768F" w:rsidRDefault="0022768F" w:rsidP="0022768F"/>
    <w:p w:rsidR="003F2E70" w:rsidRDefault="003F2E70"/>
    <w:sectPr w:rsidR="003F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63C8"/>
    <w:multiLevelType w:val="hybridMultilevel"/>
    <w:tmpl w:val="DA22C7DA"/>
    <w:lvl w:ilvl="0" w:tplc="3F9EE1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15332"/>
    <w:multiLevelType w:val="hybridMultilevel"/>
    <w:tmpl w:val="DF4CEDDE"/>
    <w:lvl w:ilvl="0" w:tplc="640812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8BE"/>
    <w:multiLevelType w:val="hybridMultilevel"/>
    <w:tmpl w:val="EB48E1F0"/>
    <w:lvl w:ilvl="0" w:tplc="516CF9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327E7"/>
    <w:multiLevelType w:val="hybridMultilevel"/>
    <w:tmpl w:val="9B546BC6"/>
    <w:lvl w:ilvl="0" w:tplc="2FECDF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22215"/>
    <w:multiLevelType w:val="hybridMultilevel"/>
    <w:tmpl w:val="9D3A2A70"/>
    <w:lvl w:ilvl="0" w:tplc="C28AC2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2A63"/>
    <w:multiLevelType w:val="hybridMultilevel"/>
    <w:tmpl w:val="F74CD0FA"/>
    <w:lvl w:ilvl="0" w:tplc="6B9CD4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8F"/>
    <w:rsid w:val="0022768F"/>
    <w:rsid w:val="00292C91"/>
    <w:rsid w:val="00323ADC"/>
    <w:rsid w:val="003F2E70"/>
    <w:rsid w:val="004900D3"/>
    <w:rsid w:val="0057428A"/>
    <w:rsid w:val="005C0E9F"/>
    <w:rsid w:val="006D477F"/>
    <w:rsid w:val="008442AD"/>
    <w:rsid w:val="008961F8"/>
    <w:rsid w:val="00C83956"/>
    <w:rsid w:val="00D11A30"/>
    <w:rsid w:val="00D864C5"/>
    <w:rsid w:val="00DA2DD8"/>
    <w:rsid w:val="00E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7788F-71E7-474C-9E63-3B9BB51A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8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3</cp:revision>
  <cp:lastPrinted>2014-01-31T17:12:00Z</cp:lastPrinted>
  <dcterms:created xsi:type="dcterms:W3CDTF">2014-01-31T17:13:00Z</dcterms:created>
  <dcterms:modified xsi:type="dcterms:W3CDTF">2014-01-31T17:56:00Z</dcterms:modified>
</cp:coreProperties>
</file>