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40" w:rsidRPr="00BF2699" w:rsidRDefault="00820240" w:rsidP="00820240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Weekly Lesson: </w:t>
      </w:r>
      <w:r>
        <w:rPr>
          <w:sz w:val="18"/>
          <w:szCs w:val="18"/>
        </w:rPr>
        <w:t>Griffin</w:t>
      </w:r>
    </w:p>
    <w:p w:rsidR="00820240" w:rsidRPr="00BF2699" w:rsidRDefault="00820240" w:rsidP="00820240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Class: 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Language Arts</w:t>
      </w:r>
    </w:p>
    <w:p w:rsidR="00820240" w:rsidRDefault="00820240" w:rsidP="00820240">
      <w:pPr>
        <w:rPr>
          <w:sz w:val="18"/>
          <w:szCs w:val="18"/>
        </w:rPr>
      </w:pPr>
      <w:r w:rsidRPr="00BF2699">
        <w:rPr>
          <w:b/>
          <w:sz w:val="18"/>
          <w:szCs w:val="18"/>
        </w:rPr>
        <w:t xml:space="preserve">Dates: </w:t>
      </w:r>
      <w:r>
        <w:rPr>
          <w:sz w:val="18"/>
          <w:szCs w:val="18"/>
        </w:rPr>
        <w:t>February 24-28 Week 8</w:t>
      </w:r>
    </w:p>
    <w:p w:rsidR="00820240" w:rsidRDefault="00820240" w:rsidP="00820240">
      <w:pPr>
        <w:rPr>
          <w:sz w:val="18"/>
          <w:szCs w:val="18"/>
        </w:rPr>
      </w:pPr>
      <w:r w:rsidRPr="00DD24D2">
        <w:rPr>
          <w:b/>
          <w:sz w:val="18"/>
          <w:szCs w:val="18"/>
        </w:rPr>
        <w:t>Objective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Obtain new vocabulary in Anne Frank by completing parts of CODE and completing reading checklist. </w:t>
      </w:r>
      <w:bookmarkStart w:id="0" w:name="_GoBack"/>
      <w:bookmarkEnd w:id="0"/>
    </w:p>
    <w:p w:rsidR="00820240" w:rsidRPr="00820240" w:rsidRDefault="00820240" w:rsidP="00820240">
      <w:pPr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Bellwork</w:t>
      </w:r>
      <w:proofErr w:type="spellEnd"/>
      <w:r>
        <w:rPr>
          <w:b/>
          <w:sz w:val="18"/>
          <w:szCs w:val="18"/>
        </w:rPr>
        <w:t xml:space="preserve"> Focus:</w:t>
      </w:r>
      <w:r>
        <w:rPr>
          <w:sz w:val="18"/>
          <w:szCs w:val="18"/>
        </w:rPr>
        <w:t xml:space="preserve"> Reading Skills 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188"/>
        <w:gridCol w:w="1980"/>
        <w:gridCol w:w="1869"/>
        <w:gridCol w:w="2051"/>
        <w:gridCol w:w="1672"/>
        <w:gridCol w:w="1656"/>
      </w:tblGrid>
      <w:tr w:rsidR="00820240" w:rsidRPr="00BF2699" w:rsidTr="00102D7B">
        <w:trPr>
          <w:trHeight w:val="422"/>
        </w:trPr>
        <w:tc>
          <w:tcPr>
            <w:tcW w:w="1188" w:type="dxa"/>
          </w:tcPr>
          <w:p w:rsidR="00820240" w:rsidRPr="00BF2699" w:rsidRDefault="00820240" w:rsidP="00102D7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820240" w:rsidRPr="00BF2699" w:rsidRDefault="00820240" w:rsidP="00102D7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Monday</w:t>
            </w:r>
          </w:p>
        </w:tc>
        <w:tc>
          <w:tcPr>
            <w:tcW w:w="1869" w:type="dxa"/>
          </w:tcPr>
          <w:p w:rsidR="00820240" w:rsidRPr="00BF2699" w:rsidRDefault="00820240" w:rsidP="00102D7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Tuesday</w:t>
            </w:r>
          </w:p>
        </w:tc>
        <w:tc>
          <w:tcPr>
            <w:tcW w:w="2051" w:type="dxa"/>
          </w:tcPr>
          <w:p w:rsidR="00820240" w:rsidRPr="00BF2699" w:rsidRDefault="00820240" w:rsidP="00102D7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Wednesday </w:t>
            </w:r>
          </w:p>
        </w:tc>
        <w:tc>
          <w:tcPr>
            <w:tcW w:w="1672" w:type="dxa"/>
          </w:tcPr>
          <w:p w:rsidR="00820240" w:rsidRPr="00BF2699" w:rsidRDefault="00820240" w:rsidP="00102D7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Thursday</w:t>
            </w:r>
          </w:p>
        </w:tc>
        <w:tc>
          <w:tcPr>
            <w:tcW w:w="1656" w:type="dxa"/>
          </w:tcPr>
          <w:p w:rsidR="00820240" w:rsidRPr="00BF2699" w:rsidRDefault="00820240" w:rsidP="00102D7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Friday</w:t>
            </w:r>
          </w:p>
        </w:tc>
      </w:tr>
      <w:tr w:rsidR="00820240" w:rsidRPr="00BF2699" w:rsidTr="00102D7B">
        <w:trPr>
          <w:trHeight w:val="1785"/>
        </w:trPr>
        <w:tc>
          <w:tcPr>
            <w:tcW w:w="1188" w:type="dxa"/>
          </w:tcPr>
          <w:p w:rsidR="00820240" w:rsidRPr="00BF2699" w:rsidRDefault="00820240" w:rsidP="00102D7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I do:</w:t>
            </w:r>
          </w:p>
          <w:p w:rsidR="00820240" w:rsidRPr="00BF2699" w:rsidRDefault="00820240" w:rsidP="00102D7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820240" w:rsidRPr="00BF2699" w:rsidRDefault="00820240" w:rsidP="00102D7B">
            <w:pPr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:rsidR="00820240" w:rsidRPr="00BF2699" w:rsidRDefault="00820240" w:rsidP="00102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Explicit teaching of new vocabulary words. </w:t>
            </w:r>
          </w:p>
        </w:tc>
        <w:tc>
          <w:tcPr>
            <w:tcW w:w="2051" w:type="dxa"/>
          </w:tcPr>
          <w:p w:rsidR="00820240" w:rsidRPr="00BF2699" w:rsidRDefault="00820240" w:rsidP="00102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Read &amp; Sketch + character analysis</w:t>
            </w:r>
          </w:p>
        </w:tc>
        <w:tc>
          <w:tcPr>
            <w:tcW w:w="1672" w:type="dxa"/>
          </w:tcPr>
          <w:p w:rsidR="00820240" w:rsidRPr="00BF2699" w:rsidRDefault="00820240" w:rsidP="00102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character analysis</w:t>
            </w:r>
          </w:p>
        </w:tc>
        <w:tc>
          <w:tcPr>
            <w:tcW w:w="1656" w:type="dxa"/>
          </w:tcPr>
          <w:p w:rsidR="00820240" w:rsidRPr="00BF2699" w:rsidRDefault="00820240" w:rsidP="00102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Reading + </w:t>
            </w:r>
          </w:p>
        </w:tc>
      </w:tr>
      <w:tr w:rsidR="00820240" w:rsidRPr="00BF2699" w:rsidTr="00102D7B">
        <w:trPr>
          <w:trHeight w:val="1681"/>
        </w:trPr>
        <w:tc>
          <w:tcPr>
            <w:tcW w:w="1188" w:type="dxa"/>
          </w:tcPr>
          <w:p w:rsidR="00820240" w:rsidRPr="00BF2699" w:rsidRDefault="00820240" w:rsidP="00102D7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We do:</w:t>
            </w:r>
          </w:p>
          <w:p w:rsidR="00820240" w:rsidRPr="00BF2699" w:rsidRDefault="00820240" w:rsidP="00102D7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820240" w:rsidRPr="00BF2699" w:rsidRDefault="00820240" w:rsidP="00102D7B">
            <w:pPr>
              <w:rPr>
                <w:sz w:val="18"/>
                <w:szCs w:val="18"/>
              </w:rPr>
            </w:pPr>
          </w:p>
        </w:tc>
        <w:tc>
          <w:tcPr>
            <w:tcW w:w="1869" w:type="dxa"/>
          </w:tcPr>
          <w:p w:rsidR="00820240" w:rsidRPr="00BF2699" w:rsidRDefault="00820240" w:rsidP="00102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51" w:type="dxa"/>
          </w:tcPr>
          <w:p w:rsidR="00820240" w:rsidRPr="00820240" w:rsidRDefault="00820240" w:rsidP="00102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&amp; Sketch Act 1 Scene 4 of </w:t>
            </w:r>
            <w:r>
              <w:rPr>
                <w:i/>
                <w:sz w:val="18"/>
                <w:szCs w:val="18"/>
              </w:rPr>
              <w:t>Diary of Anne Frank</w:t>
            </w:r>
          </w:p>
        </w:tc>
        <w:tc>
          <w:tcPr>
            <w:tcW w:w="1672" w:type="dxa"/>
          </w:tcPr>
          <w:p w:rsidR="00820240" w:rsidRPr="00BF2699" w:rsidRDefault="00820240" w:rsidP="00102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&amp; Sketch Scene 5; read independently. </w:t>
            </w:r>
          </w:p>
        </w:tc>
        <w:tc>
          <w:tcPr>
            <w:tcW w:w="1656" w:type="dxa"/>
          </w:tcPr>
          <w:p w:rsidR="00820240" w:rsidRPr="00BF2699" w:rsidRDefault="00820240" w:rsidP="00102D7B">
            <w:pPr>
              <w:rPr>
                <w:sz w:val="18"/>
                <w:szCs w:val="18"/>
              </w:rPr>
            </w:pPr>
          </w:p>
        </w:tc>
      </w:tr>
      <w:tr w:rsidR="00820240" w:rsidRPr="00BF2699" w:rsidTr="00102D7B">
        <w:trPr>
          <w:trHeight w:val="1681"/>
        </w:trPr>
        <w:tc>
          <w:tcPr>
            <w:tcW w:w="1188" w:type="dxa"/>
          </w:tcPr>
          <w:p w:rsidR="00820240" w:rsidRPr="00BF2699" w:rsidRDefault="00820240" w:rsidP="00102D7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You do:</w:t>
            </w:r>
          </w:p>
          <w:p w:rsidR="00820240" w:rsidRPr="00BF2699" w:rsidRDefault="00820240" w:rsidP="00102D7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820240" w:rsidRDefault="00820240" w:rsidP="00102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Finish Act 1 Scenes 1-3 Assessment </w:t>
            </w:r>
          </w:p>
          <w:p w:rsidR="00820240" w:rsidRPr="00BF2699" w:rsidRDefault="00820240" w:rsidP="00102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Anticipation Guide</w:t>
            </w:r>
          </w:p>
        </w:tc>
        <w:tc>
          <w:tcPr>
            <w:tcW w:w="1869" w:type="dxa"/>
          </w:tcPr>
          <w:p w:rsidR="00820240" w:rsidRDefault="00820240" w:rsidP="00102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 vocabulary words</w:t>
            </w:r>
          </w:p>
          <w:p w:rsidR="00820240" w:rsidRPr="00BF2699" w:rsidRDefault="00820240" w:rsidP="00102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-Create associations with vocabulary words using pictures, a triangle 3 way </w:t>
            </w:r>
            <w:proofErr w:type="gramStart"/>
            <w:r>
              <w:rPr>
                <w:sz w:val="18"/>
                <w:szCs w:val="18"/>
              </w:rPr>
              <w:t>tie</w:t>
            </w:r>
            <w:proofErr w:type="gramEnd"/>
            <w:r>
              <w:rPr>
                <w:sz w:val="18"/>
                <w:szCs w:val="18"/>
              </w:rPr>
              <w:t xml:space="preserve"> and a ‘hand’ association. </w:t>
            </w:r>
          </w:p>
        </w:tc>
        <w:tc>
          <w:tcPr>
            <w:tcW w:w="2051" w:type="dxa"/>
          </w:tcPr>
          <w:p w:rsidR="00820240" w:rsidRPr="00BF2699" w:rsidRDefault="00820240" w:rsidP="00102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questions in groups/individually. </w:t>
            </w:r>
          </w:p>
        </w:tc>
        <w:tc>
          <w:tcPr>
            <w:tcW w:w="1672" w:type="dxa"/>
          </w:tcPr>
          <w:p w:rsidR="00820240" w:rsidRPr="00BF2699" w:rsidRDefault="00820240" w:rsidP="00102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questions in groups/individually.</w:t>
            </w:r>
          </w:p>
        </w:tc>
        <w:tc>
          <w:tcPr>
            <w:tcW w:w="1656" w:type="dxa"/>
          </w:tcPr>
          <w:p w:rsidR="00820240" w:rsidRPr="00BF2699" w:rsidRDefault="00820240" w:rsidP="00102D7B">
            <w:pPr>
              <w:rPr>
                <w:sz w:val="18"/>
                <w:szCs w:val="18"/>
              </w:rPr>
            </w:pPr>
          </w:p>
        </w:tc>
      </w:tr>
      <w:tr w:rsidR="00820240" w:rsidRPr="00BF2699" w:rsidTr="00102D7B">
        <w:trPr>
          <w:trHeight w:val="1785"/>
        </w:trPr>
        <w:tc>
          <w:tcPr>
            <w:tcW w:w="1188" w:type="dxa"/>
          </w:tcPr>
          <w:p w:rsidR="00820240" w:rsidRPr="00BF2699" w:rsidRDefault="00820240" w:rsidP="00102D7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Assessment/</w:t>
            </w:r>
          </w:p>
          <w:p w:rsidR="00820240" w:rsidRPr="00BF2699" w:rsidRDefault="00820240" w:rsidP="00102D7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Closure:</w:t>
            </w:r>
          </w:p>
          <w:p w:rsidR="00820240" w:rsidRPr="00BF2699" w:rsidRDefault="00820240" w:rsidP="00102D7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820240" w:rsidRPr="00BF2699" w:rsidRDefault="00820240" w:rsidP="00102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responses to Anticipation Guide</w:t>
            </w:r>
          </w:p>
        </w:tc>
        <w:tc>
          <w:tcPr>
            <w:tcW w:w="1869" w:type="dxa"/>
          </w:tcPr>
          <w:p w:rsidR="00820240" w:rsidRPr="00BF2699" w:rsidRDefault="00820240" w:rsidP="00102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“Which word was the easiest for you to learn? The most difficult?”</w:t>
            </w:r>
          </w:p>
        </w:tc>
        <w:tc>
          <w:tcPr>
            <w:tcW w:w="2051" w:type="dxa"/>
          </w:tcPr>
          <w:p w:rsidR="00820240" w:rsidRPr="00956BC6" w:rsidRDefault="00820240" w:rsidP="00102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“How does drawing a picture representation help your comprehension?”</w:t>
            </w:r>
          </w:p>
        </w:tc>
        <w:tc>
          <w:tcPr>
            <w:tcW w:w="1672" w:type="dxa"/>
          </w:tcPr>
          <w:p w:rsidR="00820240" w:rsidRPr="00BF2699" w:rsidRDefault="00820240" w:rsidP="00102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“What other ways could you help your comprehension when you are reading independently?”</w:t>
            </w:r>
          </w:p>
        </w:tc>
        <w:tc>
          <w:tcPr>
            <w:tcW w:w="1656" w:type="dxa"/>
          </w:tcPr>
          <w:p w:rsidR="00820240" w:rsidRPr="00BF2699" w:rsidRDefault="00820240" w:rsidP="00102D7B">
            <w:pPr>
              <w:rPr>
                <w:sz w:val="18"/>
                <w:szCs w:val="18"/>
              </w:rPr>
            </w:pPr>
          </w:p>
        </w:tc>
      </w:tr>
    </w:tbl>
    <w:p w:rsidR="00820240" w:rsidRPr="00BF2699" w:rsidRDefault="00820240" w:rsidP="00820240">
      <w:pPr>
        <w:rPr>
          <w:b/>
          <w:sz w:val="18"/>
          <w:szCs w:val="18"/>
        </w:rPr>
      </w:pPr>
    </w:p>
    <w:p w:rsidR="00D441B1" w:rsidRDefault="00D441B1"/>
    <w:sectPr w:rsidR="00D44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40"/>
    <w:rsid w:val="00820240"/>
    <w:rsid w:val="00D4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Deer Valley USD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2</cp:revision>
  <cp:lastPrinted>2014-02-24T22:20:00Z</cp:lastPrinted>
  <dcterms:created xsi:type="dcterms:W3CDTF">2014-02-24T22:11:00Z</dcterms:created>
  <dcterms:modified xsi:type="dcterms:W3CDTF">2014-02-24T22:21:00Z</dcterms:modified>
</cp:coreProperties>
</file>