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EF" w:rsidRPr="00BF2699" w:rsidRDefault="00793CEF" w:rsidP="00793CEF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793CEF" w:rsidRPr="00BF2699" w:rsidRDefault="00793CEF" w:rsidP="00793CEF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793CEF" w:rsidRDefault="00793CEF" w:rsidP="00793CEF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April 14-17</w:t>
      </w:r>
      <w:r w:rsidRPr="00793C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Week 5</w:t>
      </w:r>
    </w:p>
    <w:p w:rsidR="00793CEF" w:rsidRDefault="00793CEF" w:rsidP="00793CEF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Kick butt on the AIMS tests! </w:t>
      </w:r>
      <w:r>
        <w:rPr>
          <w:sz w:val="18"/>
          <w:szCs w:val="18"/>
        </w:rPr>
        <w:t xml:space="preserve">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793CEF" w:rsidRPr="00BF2699" w:rsidTr="00793CEF">
        <w:trPr>
          <w:trHeight w:val="422"/>
        </w:trPr>
        <w:tc>
          <w:tcPr>
            <w:tcW w:w="1188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793CE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, 2</w:t>
            </w:r>
            <w:r w:rsidRPr="00793CE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, 1</w:t>
            </w:r>
            <w:r w:rsidRPr="00793CE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  <w:r>
              <w:rPr>
                <w:sz w:val="18"/>
                <w:szCs w:val="18"/>
              </w:rPr>
              <w:t xml:space="preserve"> 4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5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6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  <w:r>
              <w:rPr>
                <w:sz w:val="18"/>
                <w:szCs w:val="18"/>
              </w:rPr>
              <w:t>5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/3</w:t>
            </w:r>
            <w:r w:rsidRPr="00793CE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793CE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1</w:t>
            </w:r>
            <w:r w:rsidRPr="00793CE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, 2</w:t>
            </w:r>
            <w:r w:rsidRPr="00793CEF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48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93CEF" w:rsidRPr="00BF2699" w:rsidTr="00793CEF">
        <w:trPr>
          <w:trHeight w:val="1785"/>
        </w:trPr>
        <w:tc>
          <w:tcPr>
            <w:tcW w:w="1188" w:type="dxa"/>
          </w:tcPr>
          <w:p w:rsidR="00793CEF" w:rsidRPr="00BF2699" w:rsidRDefault="00793CE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95197" w:rsidRDefault="00793CEF" w:rsidP="000C1D16">
            <w:pPr>
              <w:tabs>
                <w:tab w:val="left" w:pos="1384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5197">
              <w:rPr>
                <w:sz w:val="18"/>
                <w:szCs w:val="18"/>
              </w:rPr>
              <w:t xml:space="preserve">Rotations </w:t>
            </w:r>
            <w:r w:rsidR="00195197">
              <w:rPr>
                <w:sz w:val="18"/>
                <w:szCs w:val="18"/>
              </w:rPr>
              <w:t xml:space="preserve">(read 180 software) + reading </w:t>
            </w:r>
            <w:r w:rsidR="00195197">
              <w:rPr>
                <w:i/>
                <w:sz w:val="18"/>
                <w:szCs w:val="18"/>
              </w:rPr>
              <w:t>Holes</w:t>
            </w:r>
          </w:p>
          <w:p w:rsidR="00195197" w:rsidRDefault="00195197" w:rsidP="000C1D16">
            <w:pPr>
              <w:tabs>
                <w:tab w:val="left" w:pos="1384"/>
              </w:tabs>
              <w:rPr>
                <w:i/>
                <w:sz w:val="18"/>
                <w:szCs w:val="18"/>
              </w:rPr>
            </w:pPr>
          </w:p>
          <w:p w:rsidR="00793CEF" w:rsidRPr="00CB343F" w:rsidRDefault="00195197" w:rsidP="000C1D16">
            <w:pPr>
              <w:tabs>
                <w:tab w:val="left" w:pos="1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3 causes and effects in </w:t>
            </w:r>
            <w:r>
              <w:rPr>
                <w:i/>
                <w:sz w:val="18"/>
                <w:szCs w:val="18"/>
              </w:rPr>
              <w:t>A Mountain Blows It’s Top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 Class</w:t>
            </w:r>
          </w:p>
        </w:tc>
        <w:tc>
          <w:tcPr>
            <w:tcW w:w="1800" w:type="dxa"/>
          </w:tcPr>
          <w:p w:rsidR="00793CEF" w:rsidRPr="00793CEF" w:rsidRDefault="00793CEF" w:rsidP="00793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Rotations (read 180 software) + reading </w:t>
            </w:r>
            <w:r>
              <w:rPr>
                <w:i/>
                <w:sz w:val="18"/>
                <w:szCs w:val="18"/>
              </w:rPr>
              <w:t>Holes.</w:t>
            </w:r>
          </w:p>
        </w:tc>
        <w:tc>
          <w:tcPr>
            <w:tcW w:w="1890" w:type="dxa"/>
          </w:tcPr>
          <w:p w:rsidR="00793CEF" w:rsidRPr="00BF2699" w:rsidRDefault="00195197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Literary Elements Jeopardy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</w:t>
            </w:r>
          </w:p>
        </w:tc>
      </w:tr>
      <w:tr w:rsidR="00793CEF" w:rsidRPr="00BF2699" w:rsidTr="00793CEF">
        <w:trPr>
          <w:trHeight w:val="1681"/>
        </w:trPr>
        <w:tc>
          <w:tcPr>
            <w:tcW w:w="1188" w:type="dxa"/>
          </w:tcPr>
          <w:p w:rsidR="00793CEF" w:rsidRPr="00BF2699" w:rsidRDefault="00793CE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3CEF" w:rsidRPr="00195197" w:rsidRDefault="00793CEF" w:rsidP="000C1D1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195197">
              <w:rPr>
                <w:sz w:val="18"/>
                <w:szCs w:val="18"/>
              </w:rPr>
              <w:t xml:space="preserve">Watch a video of Mount St. Helen’s volcano eruption. </w:t>
            </w:r>
          </w:p>
        </w:tc>
        <w:tc>
          <w:tcPr>
            <w:tcW w:w="1890" w:type="dxa"/>
          </w:tcPr>
          <w:p w:rsidR="00793CEF" w:rsidRPr="00E11564" w:rsidRDefault="00793CEF" w:rsidP="00793CE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93CEF" w:rsidRPr="00BF2699" w:rsidRDefault="00793CEF" w:rsidP="00793CEF">
            <w:pPr>
              <w:rPr>
                <w:sz w:val="18"/>
                <w:szCs w:val="18"/>
              </w:rPr>
            </w:pPr>
          </w:p>
        </w:tc>
      </w:tr>
      <w:tr w:rsidR="00793CEF" w:rsidRPr="00BF2699" w:rsidTr="00793CEF">
        <w:trPr>
          <w:trHeight w:val="1681"/>
        </w:trPr>
        <w:tc>
          <w:tcPr>
            <w:tcW w:w="1188" w:type="dxa"/>
          </w:tcPr>
          <w:p w:rsidR="00793CEF" w:rsidRPr="00BF2699" w:rsidRDefault="00793CE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3CEF" w:rsidRDefault="00195197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A Mountain Blows It’s Top.</w:t>
            </w:r>
            <w:r>
              <w:rPr>
                <w:sz w:val="18"/>
                <w:szCs w:val="18"/>
              </w:rPr>
              <w:t xml:space="preserve"> Independently and in pairs. </w:t>
            </w:r>
          </w:p>
          <w:p w:rsidR="00195197" w:rsidRPr="00195197" w:rsidRDefault="00195197" w:rsidP="000C1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3 causes and effects in the passage</w:t>
            </w:r>
          </w:p>
        </w:tc>
        <w:tc>
          <w:tcPr>
            <w:tcW w:w="1890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</w:tr>
      <w:tr w:rsidR="00793CEF" w:rsidRPr="00BF2699" w:rsidTr="00793CEF">
        <w:trPr>
          <w:trHeight w:val="1785"/>
        </w:trPr>
        <w:tc>
          <w:tcPr>
            <w:tcW w:w="1188" w:type="dxa"/>
          </w:tcPr>
          <w:p w:rsidR="00793CEF" w:rsidRPr="00BF2699" w:rsidRDefault="00793CE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793CEF" w:rsidRPr="00BF2699" w:rsidRDefault="00793CEF" w:rsidP="000C1D1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3CEF" w:rsidRPr="00BF2699" w:rsidRDefault="00195197" w:rsidP="000C1D16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Fill out graphic organizer with causes and effects. </w:t>
            </w:r>
          </w:p>
        </w:tc>
        <w:tc>
          <w:tcPr>
            <w:tcW w:w="1890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93CEF" w:rsidRPr="00956BC6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93CEF" w:rsidRPr="00BF2699" w:rsidRDefault="00793CEF" w:rsidP="000C1D16">
            <w:pPr>
              <w:rPr>
                <w:sz w:val="18"/>
                <w:szCs w:val="18"/>
              </w:rPr>
            </w:pPr>
          </w:p>
        </w:tc>
      </w:tr>
    </w:tbl>
    <w:p w:rsidR="00793CEF" w:rsidRPr="00BF2699" w:rsidRDefault="00793CEF" w:rsidP="00793CEF">
      <w:pPr>
        <w:rPr>
          <w:b/>
          <w:sz w:val="18"/>
          <w:szCs w:val="18"/>
        </w:rPr>
      </w:pPr>
    </w:p>
    <w:p w:rsidR="00793CEF" w:rsidRDefault="00793CEF" w:rsidP="00793CEF"/>
    <w:p w:rsidR="00793CEF" w:rsidRDefault="00793CEF" w:rsidP="00793CEF"/>
    <w:p w:rsidR="00793CEF" w:rsidRDefault="00793CEF" w:rsidP="00793CEF"/>
    <w:p w:rsidR="00AE0590" w:rsidRDefault="00AE0590"/>
    <w:sectPr w:rsidR="00AE0590" w:rsidSect="006D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F"/>
    <w:rsid w:val="00195197"/>
    <w:rsid w:val="00793CEF"/>
    <w:rsid w:val="00A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2014-04-11T19:47:00Z</dcterms:created>
  <dcterms:modified xsi:type="dcterms:W3CDTF">2014-04-11T20:13:00Z</dcterms:modified>
</cp:coreProperties>
</file>