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2C" w:rsidRPr="00BF2699" w:rsidRDefault="00410E2C" w:rsidP="00410E2C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>
        <w:rPr>
          <w:sz w:val="18"/>
          <w:szCs w:val="18"/>
        </w:rPr>
        <w:t>Griffin</w:t>
      </w:r>
    </w:p>
    <w:p w:rsidR="00410E2C" w:rsidRPr="00BF2699" w:rsidRDefault="00410E2C" w:rsidP="00410E2C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General Ed 8</w:t>
      </w:r>
      <w:r w:rsidRPr="00410E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</w:t>
      </w:r>
    </w:p>
    <w:p w:rsidR="00410E2C" w:rsidRDefault="00410E2C" w:rsidP="00410E2C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April 28- May 2 Q4 Week 7</w:t>
      </w:r>
    </w:p>
    <w:p w:rsidR="00410E2C" w:rsidRPr="00410E2C" w:rsidRDefault="00410E2C" w:rsidP="00410E2C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Understand author’s purpose in </w:t>
      </w:r>
      <w:r>
        <w:rPr>
          <w:i/>
          <w:sz w:val="18"/>
          <w:szCs w:val="18"/>
        </w:rPr>
        <w:t>The Dogs Could Teach Me</w:t>
      </w:r>
      <w:r>
        <w:rPr>
          <w:sz w:val="18"/>
          <w:szCs w:val="18"/>
        </w:rPr>
        <w:t xml:space="preserve"> by journaling, modeling, identifying important information and completing worksheets.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800"/>
        <w:gridCol w:w="1890"/>
        <w:gridCol w:w="1800"/>
        <w:gridCol w:w="1890"/>
        <w:gridCol w:w="1848"/>
      </w:tblGrid>
      <w:tr w:rsidR="00410E2C" w:rsidRPr="00BF2699" w:rsidTr="0090597A">
        <w:trPr>
          <w:trHeight w:val="422"/>
        </w:trPr>
        <w:tc>
          <w:tcPr>
            <w:tcW w:w="1188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89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 1/2 day</w:t>
            </w:r>
          </w:p>
        </w:tc>
      </w:tr>
      <w:tr w:rsidR="00410E2C" w:rsidRPr="00BF2699" w:rsidTr="0090597A">
        <w:trPr>
          <w:trHeight w:val="1785"/>
        </w:trPr>
        <w:tc>
          <w:tcPr>
            <w:tcW w:w="1188" w:type="dxa"/>
          </w:tcPr>
          <w:p w:rsidR="00410E2C" w:rsidRPr="00BF2699" w:rsidRDefault="00410E2C" w:rsidP="0090597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the story skill checklist. </w:t>
            </w:r>
          </w:p>
          <w:p w:rsidR="00410E2C" w:rsidRPr="00BF2699" w:rsidRDefault="00410E2C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 background and make connections by journaling &amp; answering a scale of questions. </w:t>
            </w:r>
          </w:p>
        </w:tc>
        <w:tc>
          <w:tcPr>
            <w:tcW w:w="1890" w:type="dxa"/>
          </w:tcPr>
          <w:p w:rsidR="00410E2C" w:rsidRPr="00BF2699" w:rsidRDefault="00847DEF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notes on commas rule</w:t>
            </w:r>
          </w:p>
        </w:tc>
        <w:tc>
          <w:tcPr>
            <w:tcW w:w="1800" w:type="dxa"/>
          </w:tcPr>
          <w:p w:rsidR="00410E2C" w:rsidRPr="00BF2699" w:rsidRDefault="00074200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Monday/Tuesday</w:t>
            </w:r>
          </w:p>
        </w:tc>
        <w:tc>
          <w:tcPr>
            <w:tcW w:w="189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  <w:tc>
          <w:tcPr>
            <w:tcW w:w="1848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Day</w:t>
            </w:r>
          </w:p>
        </w:tc>
      </w:tr>
      <w:tr w:rsidR="00410E2C" w:rsidRPr="00BF2699" w:rsidTr="0090597A">
        <w:trPr>
          <w:trHeight w:val="1681"/>
        </w:trPr>
        <w:tc>
          <w:tcPr>
            <w:tcW w:w="1188" w:type="dxa"/>
          </w:tcPr>
          <w:p w:rsidR="00410E2C" w:rsidRPr="00BF2699" w:rsidRDefault="00410E2C" w:rsidP="0090597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10E2C" w:rsidRPr="005D51EA" w:rsidRDefault="00410E2C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Acquire new vocabulary by reading definition and answering questions with vocabulary words in them. </w:t>
            </w:r>
          </w:p>
        </w:tc>
        <w:tc>
          <w:tcPr>
            <w:tcW w:w="1890" w:type="dxa"/>
          </w:tcPr>
          <w:p w:rsidR="00410E2C" w:rsidRDefault="00847DEF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-Practice using commas to separate adjectives. </w:t>
            </w:r>
          </w:p>
          <w:p w:rsidR="00847DEF" w:rsidRPr="00847DEF" w:rsidRDefault="00847DEF" w:rsidP="0090597A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-Read </w:t>
            </w:r>
            <w:r>
              <w:rPr>
                <w:i/>
                <w:sz w:val="18"/>
                <w:szCs w:val="18"/>
              </w:rPr>
              <w:t>Dogs Deserve Their Day</w:t>
            </w:r>
          </w:p>
        </w:tc>
        <w:tc>
          <w:tcPr>
            <w:tcW w:w="1800" w:type="dxa"/>
          </w:tcPr>
          <w:p w:rsidR="00410E2C" w:rsidRPr="00074200" w:rsidRDefault="00074200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i/>
                <w:sz w:val="18"/>
                <w:szCs w:val="18"/>
              </w:rPr>
              <w:t>The Dogs Could Teach Me</w:t>
            </w:r>
          </w:p>
        </w:tc>
        <w:tc>
          <w:tcPr>
            <w:tcW w:w="189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</w:tr>
      <w:tr w:rsidR="00410E2C" w:rsidRPr="00BF2699" w:rsidTr="0090597A">
        <w:trPr>
          <w:trHeight w:val="1681"/>
        </w:trPr>
        <w:tc>
          <w:tcPr>
            <w:tcW w:w="1188" w:type="dxa"/>
          </w:tcPr>
          <w:p w:rsidR="00410E2C" w:rsidRPr="00BF2699" w:rsidRDefault="00410E2C" w:rsidP="0090597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10E2C" w:rsidRDefault="00410E2C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-Finish </w:t>
            </w:r>
            <w:r>
              <w:rPr>
                <w:i/>
                <w:sz w:val="18"/>
                <w:szCs w:val="18"/>
              </w:rPr>
              <w:t>We Are All One</w:t>
            </w:r>
            <w:r>
              <w:rPr>
                <w:sz w:val="18"/>
                <w:szCs w:val="18"/>
              </w:rPr>
              <w:t xml:space="preserve"> assessment</w:t>
            </w:r>
          </w:p>
          <w:p w:rsidR="00410E2C" w:rsidRPr="00410E2C" w:rsidRDefault="00410E2C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-Build sentences using context clues and vocabulary words. </w:t>
            </w:r>
          </w:p>
        </w:tc>
        <w:tc>
          <w:tcPr>
            <w:tcW w:w="1890" w:type="dxa"/>
          </w:tcPr>
          <w:p w:rsidR="00410E2C" w:rsidRDefault="00847DEF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-Finish vocabulary</w:t>
            </w:r>
          </w:p>
          <w:p w:rsidR="00847DEF" w:rsidRDefault="00847DEF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-Vocabulary worksheet</w:t>
            </w:r>
          </w:p>
          <w:p w:rsidR="00847DEF" w:rsidRPr="00BF2699" w:rsidRDefault="00847DEF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-Discuss authors purpose by filling out worksheet for </w:t>
            </w:r>
            <w:r>
              <w:rPr>
                <w:i/>
                <w:sz w:val="18"/>
                <w:szCs w:val="18"/>
              </w:rPr>
              <w:t>Dogs Deserve Their Day</w:t>
            </w:r>
          </w:p>
        </w:tc>
        <w:tc>
          <w:tcPr>
            <w:tcW w:w="1800" w:type="dxa"/>
          </w:tcPr>
          <w:p w:rsidR="00074200" w:rsidRDefault="00074200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comprehension/</w:t>
            </w:r>
          </w:p>
          <w:p w:rsidR="00410E2C" w:rsidRDefault="00074200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analysis questions </w:t>
            </w:r>
          </w:p>
          <w:p w:rsidR="00074200" w:rsidRPr="00BF2699" w:rsidRDefault="00074200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most important phrase or paragraph. WHY?</w:t>
            </w:r>
          </w:p>
        </w:tc>
        <w:tc>
          <w:tcPr>
            <w:tcW w:w="189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</w:tr>
      <w:tr w:rsidR="00410E2C" w:rsidRPr="00BF2699" w:rsidTr="0090597A">
        <w:trPr>
          <w:trHeight w:val="1673"/>
        </w:trPr>
        <w:tc>
          <w:tcPr>
            <w:tcW w:w="1188" w:type="dxa"/>
          </w:tcPr>
          <w:p w:rsidR="00410E2C" w:rsidRPr="00BF2699" w:rsidRDefault="00410E2C" w:rsidP="0090597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410E2C" w:rsidRPr="00BF2699" w:rsidRDefault="00410E2C" w:rsidP="0090597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10E2C" w:rsidRPr="00BF2699" w:rsidRDefault="00410E2C" w:rsidP="0090597A">
            <w:pPr>
              <w:autoSpaceDE w:val="0"/>
              <w:autoSpaceDN w:val="0"/>
              <w:adjustRightInd w:val="0"/>
              <w:spacing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use context clues in real life? When we’re talking to people?</w:t>
            </w:r>
          </w:p>
        </w:tc>
        <w:tc>
          <w:tcPr>
            <w:tcW w:w="1890" w:type="dxa"/>
          </w:tcPr>
          <w:p w:rsidR="00410E2C" w:rsidRPr="00BF2699" w:rsidRDefault="00074200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the rule for separating adjectives with commas. </w:t>
            </w:r>
          </w:p>
        </w:tc>
        <w:tc>
          <w:tcPr>
            <w:tcW w:w="1800" w:type="dxa"/>
          </w:tcPr>
          <w:p w:rsidR="00410E2C" w:rsidRPr="00956BC6" w:rsidRDefault="00074200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understanding someone’s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point of view  a necessary skill in life?</w:t>
            </w:r>
          </w:p>
        </w:tc>
        <w:tc>
          <w:tcPr>
            <w:tcW w:w="189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</w:tr>
    </w:tbl>
    <w:p w:rsidR="00410E2C" w:rsidRPr="00BF2699" w:rsidRDefault="00410E2C" w:rsidP="00410E2C">
      <w:pPr>
        <w:rPr>
          <w:b/>
          <w:sz w:val="18"/>
          <w:szCs w:val="18"/>
        </w:rPr>
      </w:pPr>
    </w:p>
    <w:p w:rsidR="00410E2C" w:rsidRDefault="00410E2C" w:rsidP="00410E2C"/>
    <w:p w:rsidR="00410E2C" w:rsidRDefault="00410E2C" w:rsidP="00410E2C"/>
    <w:p w:rsidR="00410E2C" w:rsidRDefault="00410E2C" w:rsidP="00410E2C"/>
    <w:p w:rsidR="00410E2C" w:rsidRDefault="00410E2C" w:rsidP="00410E2C"/>
    <w:p w:rsidR="00410E2C" w:rsidRPr="002C1ECE" w:rsidRDefault="00410E2C" w:rsidP="00410E2C"/>
    <w:p w:rsidR="009C091B" w:rsidRPr="00410E2C" w:rsidRDefault="009C091B" w:rsidP="00410E2C"/>
    <w:sectPr w:rsidR="009C091B" w:rsidRPr="0041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2C"/>
    <w:rsid w:val="00074200"/>
    <w:rsid w:val="00410E2C"/>
    <w:rsid w:val="00847DEF"/>
    <w:rsid w:val="008E5309"/>
    <w:rsid w:val="009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3</cp:revision>
  <dcterms:created xsi:type="dcterms:W3CDTF">2014-04-25T20:14:00Z</dcterms:created>
  <dcterms:modified xsi:type="dcterms:W3CDTF">2014-04-25T20:21:00Z</dcterms:modified>
</cp:coreProperties>
</file>