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B8" w:rsidRPr="00BF2699" w:rsidRDefault="00781AB8" w:rsidP="00781AB8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>
        <w:rPr>
          <w:sz w:val="18"/>
          <w:szCs w:val="18"/>
        </w:rPr>
        <w:t>Griffin</w:t>
      </w:r>
    </w:p>
    <w:p w:rsidR="00781AB8" w:rsidRPr="00BF2699" w:rsidRDefault="00781AB8" w:rsidP="00781AB8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General Ed 8</w:t>
      </w:r>
      <w:r w:rsidRPr="00410E2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</w:t>
      </w:r>
    </w:p>
    <w:p w:rsidR="00781AB8" w:rsidRDefault="00781AB8" w:rsidP="00781AB8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May5-9 2 Q4 Week 8</w:t>
      </w:r>
    </w:p>
    <w:p w:rsidR="00781AB8" w:rsidRPr="00410E2C" w:rsidRDefault="00781AB8" w:rsidP="00781AB8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Understand </w:t>
      </w:r>
      <w:r w:rsidR="00BC0BD8">
        <w:rPr>
          <w:sz w:val="18"/>
          <w:szCs w:val="18"/>
        </w:rPr>
        <w:t>theme</w:t>
      </w:r>
      <w:r>
        <w:rPr>
          <w:sz w:val="18"/>
          <w:szCs w:val="18"/>
        </w:rPr>
        <w:t xml:space="preserve"> in </w:t>
      </w:r>
      <w:r w:rsidR="00BC0BD8">
        <w:rPr>
          <w:i/>
          <w:sz w:val="18"/>
          <w:szCs w:val="18"/>
        </w:rPr>
        <w:t>Let Me Hear You Whisper</w:t>
      </w:r>
      <w:r>
        <w:rPr>
          <w:sz w:val="18"/>
          <w:szCs w:val="18"/>
        </w:rPr>
        <w:t xml:space="preserve"> by journaling, modeling, identifying important information and completing worksheets.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800"/>
        <w:gridCol w:w="1890"/>
        <w:gridCol w:w="1848"/>
      </w:tblGrid>
      <w:tr w:rsidR="00781AB8" w:rsidRPr="00BF2699" w:rsidTr="00681AE6">
        <w:trPr>
          <w:trHeight w:val="422"/>
        </w:trPr>
        <w:tc>
          <w:tcPr>
            <w:tcW w:w="1188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9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180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89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781AB8" w:rsidRPr="00BF2699" w:rsidTr="00681AE6">
        <w:trPr>
          <w:trHeight w:val="1785"/>
        </w:trPr>
        <w:tc>
          <w:tcPr>
            <w:tcW w:w="1188" w:type="dxa"/>
          </w:tcPr>
          <w:p w:rsidR="00781AB8" w:rsidRPr="00BF2699" w:rsidRDefault="00781AB8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81AB8" w:rsidRPr="00BC0BD8" w:rsidRDefault="00781AB8" w:rsidP="00BC0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C0BD8">
              <w:rPr>
                <w:sz w:val="18"/>
                <w:szCs w:val="18"/>
              </w:rPr>
              <w:t>Scholastic Reading Inventory Lab 211</w:t>
            </w:r>
          </w:p>
        </w:tc>
        <w:tc>
          <w:tcPr>
            <w:tcW w:w="1890" w:type="dxa"/>
          </w:tcPr>
          <w:p w:rsidR="00781AB8" w:rsidRPr="00BF2699" w:rsidRDefault="00BC0BD8" w:rsidP="00681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 library</w:t>
            </w:r>
          </w:p>
        </w:tc>
        <w:tc>
          <w:tcPr>
            <w:tcW w:w="1800" w:type="dxa"/>
          </w:tcPr>
          <w:p w:rsidR="00781AB8" w:rsidRPr="00BF2699" w:rsidRDefault="00BC0BD8" w:rsidP="00681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</w:t>
            </w:r>
            <w:r>
              <w:rPr>
                <w:i/>
                <w:sz w:val="18"/>
                <w:szCs w:val="18"/>
              </w:rPr>
              <w:t>Let Me Hear You Whisper</w:t>
            </w:r>
            <w:r>
              <w:rPr>
                <w:sz w:val="18"/>
                <w:szCs w:val="18"/>
              </w:rPr>
              <w:t xml:space="preserve"> Act I Scene I</w:t>
            </w:r>
          </w:p>
        </w:tc>
        <w:tc>
          <w:tcPr>
            <w:tcW w:w="1890" w:type="dxa"/>
          </w:tcPr>
          <w:p w:rsidR="00781AB8" w:rsidRPr="00BF2699" w:rsidRDefault="00BC0BD8" w:rsidP="00681A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 to </w:t>
            </w:r>
            <w:r>
              <w:rPr>
                <w:i/>
                <w:sz w:val="18"/>
                <w:szCs w:val="18"/>
              </w:rPr>
              <w:t>Let Me Hear You Whisper</w:t>
            </w:r>
            <w:r>
              <w:rPr>
                <w:sz w:val="18"/>
                <w:szCs w:val="18"/>
              </w:rPr>
              <w:t xml:space="preserve"> Act I Scene 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848" w:type="dxa"/>
          </w:tcPr>
          <w:p w:rsidR="00781AB8" w:rsidRPr="00BF2699" w:rsidRDefault="00BC0BD8" w:rsidP="00BC0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</w:t>
            </w:r>
            <w:r>
              <w:rPr>
                <w:sz w:val="18"/>
                <w:szCs w:val="18"/>
              </w:rPr>
              <w:t xml:space="preserve"> to </w:t>
            </w:r>
            <w:r>
              <w:rPr>
                <w:i/>
                <w:sz w:val="18"/>
                <w:szCs w:val="18"/>
              </w:rPr>
              <w:t>Let Me Hear You Whisper</w:t>
            </w:r>
            <w:r>
              <w:rPr>
                <w:sz w:val="18"/>
                <w:szCs w:val="18"/>
              </w:rPr>
              <w:t xml:space="preserve"> Act</w:t>
            </w:r>
            <w:r>
              <w:rPr>
                <w:sz w:val="18"/>
                <w:szCs w:val="18"/>
              </w:rPr>
              <w:t xml:space="preserve"> II</w:t>
            </w:r>
          </w:p>
        </w:tc>
      </w:tr>
      <w:tr w:rsidR="00781AB8" w:rsidRPr="00BF2699" w:rsidTr="00681AE6">
        <w:trPr>
          <w:trHeight w:val="1681"/>
        </w:trPr>
        <w:tc>
          <w:tcPr>
            <w:tcW w:w="1188" w:type="dxa"/>
          </w:tcPr>
          <w:p w:rsidR="00781AB8" w:rsidRPr="00BF2699" w:rsidRDefault="00781AB8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81AB8" w:rsidRPr="005D51EA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81AB8" w:rsidRPr="00847DEF" w:rsidRDefault="00781AB8" w:rsidP="00681AE6">
            <w:pPr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</w:tcPr>
          <w:p w:rsidR="00781AB8" w:rsidRPr="00074200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</w:tr>
      <w:tr w:rsidR="00781AB8" w:rsidRPr="00BF2699" w:rsidTr="00681AE6">
        <w:trPr>
          <w:trHeight w:val="1681"/>
        </w:trPr>
        <w:tc>
          <w:tcPr>
            <w:tcW w:w="1188" w:type="dxa"/>
          </w:tcPr>
          <w:p w:rsidR="00781AB8" w:rsidRPr="00BF2699" w:rsidRDefault="00781AB8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81AB8" w:rsidRPr="00410E2C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</w:tr>
      <w:tr w:rsidR="00781AB8" w:rsidRPr="00BF2699" w:rsidTr="00681AE6">
        <w:trPr>
          <w:trHeight w:val="1673"/>
        </w:trPr>
        <w:tc>
          <w:tcPr>
            <w:tcW w:w="1188" w:type="dxa"/>
          </w:tcPr>
          <w:p w:rsidR="00781AB8" w:rsidRPr="00BF2699" w:rsidRDefault="00781AB8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781AB8" w:rsidRPr="00BF2699" w:rsidRDefault="00781AB8" w:rsidP="00681AE6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81AB8" w:rsidRPr="00BF2699" w:rsidRDefault="00781AB8" w:rsidP="00681AE6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781AB8" w:rsidRPr="00956BC6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781AB8" w:rsidRPr="00BF2699" w:rsidRDefault="00781AB8" w:rsidP="00681AE6">
            <w:pPr>
              <w:rPr>
                <w:sz w:val="18"/>
                <w:szCs w:val="18"/>
              </w:rPr>
            </w:pPr>
          </w:p>
        </w:tc>
      </w:tr>
      <w:tr w:rsidR="00BC0BD8" w:rsidRPr="00BF2699" w:rsidTr="00681AE6">
        <w:trPr>
          <w:trHeight w:val="1673"/>
        </w:trPr>
        <w:tc>
          <w:tcPr>
            <w:tcW w:w="1188" w:type="dxa"/>
          </w:tcPr>
          <w:p w:rsidR="00BC0BD8" w:rsidRPr="00BF2699" w:rsidRDefault="00BC0BD8" w:rsidP="00681AE6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BC0BD8" w:rsidRPr="00BF2699" w:rsidRDefault="00BC0BD8" w:rsidP="00681AE6">
            <w:pPr>
              <w:autoSpaceDE w:val="0"/>
              <w:autoSpaceDN w:val="0"/>
              <w:adjustRightInd w:val="0"/>
              <w:spacing w:after="3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BC0BD8" w:rsidRPr="00BF2699" w:rsidRDefault="00BC0BD8" w:rsidP="00681A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BC0BD8" w:rsidRPr="00956BC6" w:rsidRDefault="00BC0BD8" w:rsidP="00681AE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C0BD8" w:rsidRPr="00BF2699" w:rsidRDefault="00BC0BD8" w:rsidP="00681AE6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</w:tcPr>
          <w:p w:rsidR="00BC0BD8" w:rsidRPr="00BF2699" w:rsidRDefault="00BC0BD8" w:rsidP="00681AE6">
            <w:pPr>
              <w:rPr>
                <w:sz w:val="18"/>
                <w:szCs w:val="18"/>
              </w:rPr>
            </w:pPr>
          </w:p>
        </w:tc>
      </w:tr>
    </w:tbl>
    <w:p w:rsidR="00781AB8" w:rsidRPr="00BF2699" w:rsidRDefault="00781AB8" w:rsidP="00781AB8">
      <w:pPr>
        <w:rPr>
          <w:b/>
          <w:sz w:val="18"/>
          <w:szCs w:val="18"/>
        </w:rPr>
      </w:pPr>
    </w:p>
    <w:p w:rsidR="00781AB8" w:rsidRDefault="00781AB8" w:rsidP="00781AB8"/>
    <w:p w:rsidR="00781AB8" w:rsidRDefault="00781AB8" w:rsidP="00781AB8"/>
    <w:p w:rsidR="00781AB8" w:rsidRDefault="00781AB8" w:rsidP="00781AB8"/>
    <w:p w:rsidR="00781AB8" w:rsidRDefault="00781AB8" w:rsidP="00781AB8"/>
    <w:p w:rsidR="00781AB8" w:rsidRPr="002C1ECE" w:rsidRDefault="00781AB8" w:rsidP="00781AB8"/>
    <w:p w:rsidR="00781AB8" w:rsidRPr="00410E2C" w:rsidRDefault="00781AB8" w:rsidP="00781AB8"/>
    <w:p w:rsidR="00781AB8" w:rsidRDefault="00781AB8" w:rsidP="00781AB8"/>
    <w:p w:rsidR="00781AB8" w:rsidRDefault="00781AB8" w:rsidP="00781AB8"/>
    <w:p w:rsidR="0036595D" w:rsidRPr="00BC0BD8" w:rsidRDefault="0036595D" w:rsidP="00781AB8">
      <w:pPr>
        <w:rPr>
          <w:u w:val="single"/>
        </w:rPr>
      </w:pPr>
    </w:p>
    <w:sectPr w:rsidR="0036595D" w:rsidRPr="00BC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B"/>
    <w:rsid w:val="00182FFB"/>
    <w:rsid w:val="0036595D"/>
    <w:rsid w:val="00781AB8"/>
    <w:rsid w:val="009E5C2A"/>
    <w:rsid w:val="00B06BEB"/>
    <w:rsid w:val="00BC0BD8"/>
    <w:rsid w:val="00C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5</cp:revision>
  <cp:lastPrinted>2014-05-09T20:42:00Z</cp:lastPrinted>
  <dcterms:created xsi:type="dcterms:W3CDTF">2014-05-01T18:05:00Z</dcterms:created>
  <dcterms:modified xsi:type="dcterms:W3CDTF">2014-05-09T20:45:00Z</dcterms:modified>
</cp:coreProperties>
</file>